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82C2B" w:rsidTr="005E4464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:rsidR="008535C4" w:rsidRDefault="00E048A7" w:rsidP="00E048A7">
            <w:pPr>
              <w:tabs>
                <w:tab w:val="left" w:pos="930"/>
              </w:tabs>
              <w:jc w:val="center"/>
              <w:rPr>
                <w:b/>
                <w:sz w:val="32"/>
                <w:szCs w:val="24"/>
              </w:rPr>
            </w:pPr>
            <w:r w:rsidRPr="008535C4">
              <w:rPr>
                <w:b/>
                <w:sz w:val="32"/>
                <w:szCs w:val="24"/>
              </w:rPr>
              <w:t>SOLICITUD</w:t>
            </w:r>
            <w:r w:rsidR="008535C4" w:rsidRPr="008535C4">
              <w:rPr>
                <w:b/>
                <w:sz w:val="32"/>
                <w:szCs w:val="24"/>
              </w:rPr>
              <w:t xml:space="preserve"> </w:t>
            </w:r>
          </w:p>
          <w:p w:rsidR="00882C2B" w:rsidRPr="008535C4" w:rsidRDefault="008535C4" w:rsidP="00E048A7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 w:rsidRPr="006D3B5A">
              <w:rPr>
                <w:b/>
                <w:sz w:val="36"/>
                <w:szCs w:val="24"/>
              </w:rPr>
              <w:t>AUTORIZACIÓN ESTANCIA INTERNACIONAL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C2B" w:rsidTr="005E4464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882C2B" w:rsidRDefault="009B17F4" w:rsidP="004815B0">
            <w:pPr>
              <w:tabs>
                <w:tab w:val="left" w:pos="2415"/>
              </w:tabs>
              <w:jc w:val="center"/>
            </w:pPr>
            <w:r w:rsidRPr="009B17F4">
              <w:rPr>
                <w:sz w:val="18"/>
              </w:rPr>
              <w:t xml:space="preserve">Las Solicitudes se presentarán a través de Sede Electrónica de la Universidad de Córdoba, mediante  el trámite de </w:t>
            </w:r>
            <w:hyperlink r:id="rId9" w:history="1">
              <w:r w:rsidRPr="00BA6226">
                <w:rPr>
                  <w:color w:val="0000FF"/>
                  <w:sz w:val="18"/>
                  <w:szCs w:val="18"/>
                </w:rPr>
                <w:t>Solicitud Genérica</w:t>
              </w:r>
            </w:hyperlink>
            <w:r w:rsidRPr="009B17F4">
              <w:rPr>
                <w:sz w:val="18"/>
              </w:rPr>
              <w:t>, dirigidas a ESTUDIOS DE DOCTORADO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</w:tr>
    </w:tbl>
    <w:p w:rsidR="000C7E6F" w:rsidRPr="000759D0" w:rsidRDefault="000C7E6F" w:rsidP="002D2C80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66E26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F66E26" w:rsidRPr="000759D0" w:rsidRDefault="00F66E26" w:rsidP="00F66E26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DATOS PERSONALES </w:t>
            </w:r>
            <w:bookmarkEnd w:id="0"/>
          </w:p>
        </w:tc>
      </w:tr>
      <w:bookmarkEnd w:id="1"/>
    </w:tbl>
    <w:p w:rsidR="00F66E26" w:rsidRPr="00EA53D5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F66E26" w:rsidRPr="002D1938" w:rsidTr="002D1938">
        <w:trPr>
          <w:trHeight w:val="40"/>
          <w:tblCellSpacing w:w="20" w:type="dxa"/>
        </w:trPr>
        <w:tc>
          <w:tcPr>
            <w:tcW w:w="4327" w:type="dxa"/>
          </w:tcPr>
          <w:p w:rsidR="00F66E26" w:rsidRPr="002D1938" w:rsidRDefault="00F66E26" w:rsidP="00F66E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Hlk38368684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NIF/NIE/N.º PASAPORTE:</w:t>
            </w:r>
          </w:p>
        </w:tc>
      </w:tr>
      <w:tr w:rsidR="00F66E26" w:rsidRPr="002D1938" w:rsidTr="00F66E26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5C311F" w:rsidP="005C311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F66E26" w:rsidP="00F66E2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 w:rsidR="005C311F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bookmarkEnd w:id="2"/>
    </w:tbl>
    <w:p w:rsidR="00F66E26" w:rsidRPr="005C311F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F66E26" w:rsidRPr="002D1938" w:rsidTr="00F66E26">
        <w:trPr>
          <w:tblCellSpacing w:w="20" w:type="dxa"/>
        </w:trPr>
        <w:tc>
          <w:tcPr>
            <w:tcW w:w="4327" w:type="dxa"/>
          </w:tcPr>
          <w:p w:rsidR="00F66E26" w:rsidRPr="002D1938" w:rsidRDefault="00F66E26" w:rsidP="00F66E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CORREO ELECTRÓNICO:</w:t>
            </w:r>
          </w:p>
        </w:tc>
        <w:tc>
          <w:tcPr>
            <w:tcW w:w="2936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  <w:tc>
          <w:tcPr>
            <w:tcW w:w="3027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NACIONALIDAD:</w:t>
            </w:r>
          </w:p>
        </w:tc>
      </w:tr>
      <w:tr w:rsidR="00F66E26" w:rsidRPr="002D1938" w:rsidTr="00F66E26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31339182"/>
            <w:placeholder>
              <w:docPart w:val="514329E2933A4D3D8D0A20A60DE4469E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92530697"/>
            <w:placeholder>
              <w:docPart w:val="FCCF76BA47CF46D1A1996D0FE5FFDAA5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5199323"/>
            <w:placeholder>
              <w:docPart w:val="4FE42E5B21F94A70822AC2243DE13DC4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EA53D5" w:rsidRPr="002D1938" w:rsidTr="00EA53D5">
        <w:trPr>
          <w:tblCellSpacing w:w="20" w:type="dxa"/>
        </w:trPr>
        <w:tc>
          <w:tcPr>
            <w:tcW w:w="10370" w:type="dxa"/>
            <w:gridSpan w:val="3"/>
          </w:tcPr>
          <w:p w:rsidR="00EA53D5" w:rsidRPr="002D1938" w:rsidRDefault="00EA53D5" w:rsidP="00EA53D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DOMICILIO COMPLETO (Dirección; CP; Localidad; Provincia; País):</w:t>
            </w:r>
          </w:p>
        </w:tc>
      </w:tr>
      <w:tr w:rsidR="00EA53D5" w:rsidRPr="002D1938" w:rsidTr="00EA53D5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60756415"/>
            <w:placeholder>
              <w:docPart w:val="02B1760CC8944F88A590C79BE7A38E18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3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EA53D5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</w:tr>
    </w:tbl>
    <w:p w:rsidR="00F66E26" w:rsidRPr="002D1938" w:rsidRDefault="00F66E26" w:rsidP="00F66E2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0759D0" w:rsidRDefault="00BB053A" w:rsidP="00EA53D5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I</w:t>
            </w:r>
            <w:r w:rsidR="00EA53D5" w:rsidRPr="000759D0">
              <w:rPr>
                <w:b/>
                <w:bCs/>
                <w:color w:val="FFFFFF" w:themeColor="background1"/>
              </w:rPr>
              <w:t>NFORMACIÓN ACADÉMICA</w:t>
            </w:r>
          </w:p>
        </w:tc>
      </w:tr>
    </w:tbl>
    <w:p w:rsidR="002D2C80" w:rsidRPr="002D1938" w:rsidRDefault="002D2C80" w:rsidP="002D2C80">
      <w:pPr>
        <w:spacing w:after="0" w:line="240" w:lineRule="auto"/>
        <w:rPr>
          <w:sz w:val="10"/>
          <w:szCs w:val="2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EA53D5" w:rsidRPr="002D1938" w:rsidTr="00EA53D5">
        <w:trPr>
          <w:tblCellSpacing w:w="20" w:type="dxa"/>
        </w:trPr>
        <w:tc>
          <w:tcPr>
            <w:tcW w:w="10370" w:type="dxa"/>
          </w:tcPr>
          <w:p w:rsidR="00EA53D5" w:rsidRPr="002D1938" w:rsidRDefault="00EA53D5" w:rsidP="00EA53D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3" w:name="_Hlk38369639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PROGRAMA  DE DOCTORADO SOLICITADO/ADMITIDO EN LA UCO:</w:t>
            </w:r>
          </w:p>
        </w:tc>
      </w:tr>
      <w:tr w:rsidR="00EA53D5" w:rsidRPr="002D1938" w:rsidTr="00EA53D5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59142449"/>
            <w:placeholder>
              <w:docPart w:val="2794C4F8373D4CD68C194DD48F6DE6D3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EA53D5" w:rsidRPr="002D1938" w:rsidRDefault="00EA53D5" w:rsidP="00EA53D5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</w:t>
                </w:r>
                <w:r w:rsidR="0088790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bookmarkEnd w:id="3"/>
      <w:tr w:rsidR="00EA53D5" w:rsidRPr="002D1938" w:rsidTr="00EA53D5">
        <w:trPr>
          <w:tblCellSpacing w:w="20" w:type="dxa"/>
        </w:trPr>
        <w:tc>
          <w:tcPr>
            <w:tcW w:w="10370" w:type="dxa"/>
          </w:tcPr>
          <w:p w:rsidR="00EA53D5" w:rsidRPr="002D1938" w:rsidRDefault="00EA53D5" w:rsidP="00EA53D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LINEA DE INVESTIGACIÓN:</w:t>
            </w:r>
          </w:p>
        </w:tc>
      </w:tr>
      <w:tr w:rsidR="00EA53D5" w:rsidRPr="002D1938" w:rsidTr="00EA53D5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60105662"/>
            <w:placeholder>
              <w:docPart w:val="BB77E537F632480EBA0612E07B4E7CBD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EA53D5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</w:t>
                </w:r>
              </w:p>
            </w:tc>
          </w:sdtContent>
        </w:sdt>
      </w:tr>
    </w:tbl>
    <w:p w:rsidR="00516C88" w:rsidRPr="002D1938" w:rsidRDefault="00516C88" w:rsidP="002D2C80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2D1938" w:rsidRDefault="00EA53D5" w:rsidP="00EA53D5">
            <w:pPr>
              <w:rPr>
                <w:b/>
                <w:bCs/>
                <w:sz w:val="20"/>
                <w:szCs w:val="20"/>
              </w:rPr>
            </w:pPr>
            <w:r w:rsidRPr="000759D0">
              <w:rPr>
                <w:b/>
                <w:bCs/>
                <w:color w:val="FFFFFF" w:themeColor="background1"/>
                <w:szCs w:val="20"/>
              </w:rPr>
              <w:t>INFORMACIÓN RELATIVA A LA ESTANCIA:</w:t>
            </w:r>
          </w:p>
        </w:tc>
      </w:tr>
    </w:tbl>
    <w:p w:rsidR="00EA53D5" w:rsidRPr="002D1938" w:rsidRDefault="00EA53D5" w:rsidP="002D2C80">
      <w:pPr>
        <w:spacing w:after="0" w:line="240" w:lineRule="auto"/>
        <w:rPr>
          <w:sz w:val="10"/>
          <w:szCs w:val="2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7F7F7F" w:themeColor="text1" w:themeTint="80"/>
          <w:bottom w:val="single" w:sz="6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969"/>
        <w:gridCol w:w="1418"/>
        <w:gridCol w:w="1559"/>
        <w:gridCol w:w="2268"/>
        <w:gridCol w:w="2236"/>
      </w:tblGrid>
      <w:tr w:rsidR="001141B6" w:rsidRPr="002D1938" w:rsidTr="007B79B5">
        <w:trPr>
          <w:tblCellSpacing w:w="20" w:type="dxa"/>
        </w:trPr>
        <w:tc>
          <w:tcPr>
            <w:tcW w:w="10370" w:type="dxa"/>
            <w:gridSpan w:val="5"/>
          </w:tcPr>
          <w:p w:rsidR="001141B6" w:rsidRPr="002D1938" w:rsidRDefault="001141B6" w:rsidP="001141B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 DE LA INSTITUCIÓN DE DESTINO:</w:t>
            </w:r>
          </w:p>
        </w:tc>
      </w:tr>
      <w:tr w:rsidR="001141B6" w:rsidRPr="002D1938" w:rsidTr="000759D0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1387370832"/>
            <w:placeholder>
              <w:docPart w:val="C2B48E29B8504ED181401A9ED83584EC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5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:rsidR="001141B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</w:tr>
      <w:tr w:rsidR="001141B6" w:rsidRPr="002D1938" w:rsidTr="007B79B5">
        <w:trPr>
          <w:tblCellSpacing w:w="20" w:type="dxa"/>
        </w:trPr>
        <w:tc>
          <w:tcPr>
            <w:tcW w:w="10370" w:type="dxa"/>
            <w:gridSpan w:val="5"/>
          </w:tcPr>
          <w:p w:rsidR="001141B6" w:rsidRPr="002D1938" w:rsidRDefault="001141B6" w:rsidP="001141B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DEPARTAMENTO O CENTRO DE INVESTIGACIÓN:</w:t>
            </w:r>
          </w:p>
        </w:tc>
      </w:tr>
      <w:tr w:rsidR="001141B6" w:rsidRPr="002D1938" w:rsidTr="000759D0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802966830"/>
            <w:placeholder>
              <w:docPart w:val="2D1EBDBB27DC4F60A6776A09DD8A5BA2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5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:rsidR="001141B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</w:t>
                </w:r>
              </w:p>
            </w:tc>
          </w:sdtContent>
        </w:sdt>
      </w:tr>
      <w:tr w:rsidR="00BD173A" w:rsidRPr="002D1938" w:rsidTr="00BD173A">
        <w:trPr>
          <w:tblCellSpacing w:w="20" w:type="dxa"/>
        </w:trPr>
        <w:tc>
          <w:tcPr>
            <w:tcW w:w="2909" w:type="dxa"/>
            <w:vAlign w:val="bottom"/>
          </w:tcPr>
          <w:p w:rsidR="00BD173A" w:rsidRPr="002D1938" w:rsidRDefault="00BD173A" w:rsidP="008879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CIUDAD:</w:t>
            </w:r>
          </w:p>
        </w:tc>
        <w:tc>
          <w:tcPr>
            <w:tcW w:w="2937" w:type="dxa"/>
            <w:gridSpan w:val="2"/>
            <w:vAlign w:val="center"/>
          </w:tcPr>
          <w:p w:rsidR="00BD173A" w:rsidRPr="002D1938" w:rsidRDefault="00BD173A" w:rsidP="001141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PAÍS:</w:t>
            </w:r>
          </w:p>
        </w:tc>
        <w:tc>
          <w:tcPr>
            <w:tcW w:w="2228" w:type="dxa"/>
            <w:vAlign w:val="center"/>
          </w:tcPr>
          <w:p w:rsidR="00BD173A" w:rsidRPr="002D1938" w:rsidRDefault="00BD173A" w:rsidP="001141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173A">
              <w:rPr>
                <w:rFonts w:ascii="Calibri" w:eastAsia="Calibri" w:hAnsi="Calibri" w:cs="Times New Roman"/>
                <w:sz w:val="20"/>
                <w:szCs w:val="20"/>
              </w:rPr>
              <w:t>FECHA INICIO ESTANCIA:</w:t>
            </w:r>
          </w:p>
        </w:tc>
        <w:tc>
          <w:tcPr>
            <w:tcW w:w="2176" w:type="dxa"/>
            <w:vAlign w:val="center"/>
          </w:tcPr>
          <w:p w:rsidR="00BD173A" w:rsidRPr="002D1938" w:rsidRDefault="00BD173A" w:rsidP="001141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D173A">
              <w:rPr>
                <w:rFonts w:ascii="Calibri" w:eastAsia="Calibri" w:hAnsi="Calibri" w:cs="Times New Roman"/>
                <w:sz w:val="20"/>
                <w:szCs w:val="20"/>
              </w:rPr>
              <w:t>FECHA FINAL ESTANCIA:</w:t>
            </w:r>
          </w:p>
        </w:tc>
      </w:tr>
      <w:tr w:rsidR="00BD173A" w:rsidRPr="002D1938" w:rsidTr="00BD173A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247777234"/>
            <w:placeholder>
              <w:docPart w:val="084E3BD722F34932AD47838181CECB83"/>
            </w:placeholder>
            <w:showingPlcHdr/>
            <w15:color w:val="800000"/>
            <w:text/>
          </w:sdtPr>
          <w:sdtEndPr/>
          <w:sdtContent>
            <w:tc>
              <w:tcPr>
                <w:tcW w:w="2909" w:type="dxa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:rsidR="00BD173A" w:rsidRPr="002D1938" w:rsidRDefault="00BD173A" w:rsidP="00BD173A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077950437"/>
            <w:placeholder>
              <w:docPart w:val="3FA60000AFA44B14ADBD0E38D30ED011"/>
            </w:placeholder>
            <w:showingPlcHdr/>
            <w15:color w:val="800000"/>
            <w:text/>
          </w:sdtPr>
          <w:sdtEndPr/>
          <w:sdtContent>
            <w:tc>
              <w:tcPr>
                <w:tcW w:w="2937" w:type="dxa"/>
                <w:gridSpan w:val="2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:rsidR="00BD173A" w:rsidRPr="002D1938" w:rsidRDefault="00BD173A" w:rsidP="001141B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09661611"/>
            <w:placeholder>
              <w:docPart w:val="F9C72D94CE5B485381D6D44551A33706"/>
            </w:placeholder>
            <w:showingPlcHdr/>
            <w15:color w:val="800000"/>
            <w:date w:fullDate="2022-05-17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28" w:type="dxa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:rsidR="00BD173A" w:rsidRPr="002D1938" w:rsidRDefault="00CE4155" w:rsidP="00BD173A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39177119"/>
            <w:placeholder>
              <w:docPart w:val="86CE1EC002C342A8BF7AEFE076C05A9F"/>
            </w:placeholder>
            <w:showingPlcHdr/>
            <w15:color w:val="800000"/>
            <w:date w:fullDate="2022-05-17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176" w:type="dxa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:rsidR="00BD173A" w:rsidRPr="002D1938" w:rsidRDefault="00CE4155" w:rsidP="00BD173A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tc>
          </w:sdtContent>
        </w:sdt>
      </w:tr>
      <w:tr w:rsidR="001F0440" w:rsidRPr="002D1938" w:rsidTr="007B79B5">
        <w:trPr>
          <w:tblCellSpacing w:w="20" w:type="dxa"/>
        </w:trPr>
        <w:tc>
          <w:tcPr>
            <w:tcW w:w="4327" w:type="dxa"/>
            <w:gridSpan w:val="2"/>
            <w:vAlign w:val="center"/>
          </w:tcPr>
          <w:p w:rsidR="001F0440" w:rsidRPr="002D1938" w:rsidRDefault="001F0440" w:rsidP="001F044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 DE</w:t>
            </w:r>
            <w:r w:rsidR="00F06C2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L</w:t>
            </w:r>
            <w:r w:rsidR="00F06C2E">
              <w:rPr>
                <w:rFonts w:ascii="Calibri" w:eastAsia="Calibri" w:hAnsi="Calibri" w:cs="Times New Roman"/>
                <w:sz w:val="20"/>
                <w:szCs w:val="20"/>
              </w:rPr>
              <w:t>A PERSONA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 xml:space="preserve"> RESPONSABLE:</w:t>
            </w:r>
          </w:p>
        </w:tc>
        <w:tc>
          <w:tcPr>
            <w:tcW w:w="6003" w:type="dxa"/>
            <w:gridSpan w:val="3"/>
            <w:vAlign w:val="center"/>
          </w:tcPr>
          <w:p w:rsidR="001F0440" w:rsidRPr="002D1938" w:rsidRDefault="00F06C2E" w:rsidP="001141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CARGO</w:t>
            </w:r>
            <w:r w:rsidR="001F0440"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1F0440" w:rsidRPr="002D1938" w:rsidTr="000759D0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420807449"/>
            <w:placeholder>
              <w:docPart w:val="4B4E13EE06654BC88ACE0F28328B13F3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tcMar>
                  <w:left w:w="0" w:type="dxa"/>
                  <w:right w:w="28" w:type="dxa"/>
                </w:tcMar>
                <w:vAlign w:val="center"/>
              </w:tcPr>
              <w:p w:rsidR="001F0440" w:rsidRPr="002D1938" w:rsidRDefault="00887908" w:rsidP="001141B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52501405"/>
            <w:placeholder>
              <w:docPart w:val="3C0D3A3F6765435CB43457B5423F0200"/>
            </w:placeholder>
            <w:showingPlcHdr/>
            <w15:color w:val="800000"/>
            <w:text/>
          </w:sdtPr>
          <w:sdtEndPr/>
          <w:sdtContent>
            <w:tc>
              <w:tcPr>
                <w:tcW w:w="6003" w:type="dxa"/>
                <w:gridSpan w:val="3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:rsidR="001F0440" w:rsidRPr="002D1938" w:rsidRDefault="004174D3" w:rsidP="004174D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</w:tr>
    </w:tbl>
    <w:p w:rsidR="00EA53D5" w:rsidRDefault="00EA53D5" w:rsidP="002D2C80">
      <w:pPr>
        <w:spacing w:after="0" w:line="240" w:lineRule="auto"/>
        <w:rPr>
          <w:sz w:val="20"/>
        </w:rPr>
      </w:pPr>
    </w:p>
    <w:p w:rsidR="00BD173A" w:rsidRPr="006D2268" w:rsidRDefault="00BD173A" w:rsidP="00BD173A">
      <w:pPr>
        <w:pBdr>
          <w:bottom w:val="single" w:sz="24" w:space="1" w:color="C00000"/>
        </w:pBdr>
        <w:tabs>
          <w:tab w:val="left" w:pos="2415"/>
        </w:tabs>
        <w:spacing w:after="0" w:line="240" w:lineRule="auto"/>
        <w:rPr>
          <w:b/>
        </w:rPr>
      </w:pPr>
      <w:r w:rsidRPr="006D2268">
        <w:rPr>
          <w:b/>
        </w:rPr>
        <w:t>ADJUNTAR LOS SIGUIENTES DOCUMENTOS:</w:t>
      </w:r>
    </w:p>
    <w:p w:rsidR="007B79B5" w:rsidRPr="00294C71" w:rsidRDefault="00BD173A" w:rsidP="00294C71">
      <w:pPr>
        <w:pStyle w:val="Prrafodelista"/>
        <w:numPr>
          <w:ilvl w:val="0"/>
          <w:numId w:val="1"/>
        </w:numPr>
        <w:spacing w:before="120" w:after="0" w:line="240" w:lineRule="auto"/>
        <w:ind w:left="284" w:hanging="142"/>
        <w:jc w:val="both"/>
        <w:rPr>
          <w:b/>
          <w:sz w:val="20"/>
          <w:szCs w:val="20"/>
        </w:rPr>
      </w:pPr>
      <w:r w:rsidRPr="00294C71">
        <w:rPr>
          <w:b/>
          <w:sz w:val="20"/>
          <w:szCs w:val="20"/>
        </w:rPr>
        <w:t>Cart</w:t>
      </w:r>
      <w:r w:rsidR="00F06C2E">
        <w:rPr>
          <w:b/>
          <w:sz w:val="20"/>
          <w:szCs w:val="20"/>
        </w:rPr>
        <w:t>a de aceptación de</w:t>
      </w:r>
      <w:r w:rsidR="00294C71" w:rsidRPr="00294C71">
        <w:rPr>
          <w:b/>
          <w:sz w:val="20"/>
          <w:szCs w:val="20"/>
        </w:rPr>
        <w:t xml:space="preserve"> la institución de destino</w:t>
      </w:r>
      <w:r w:rsidRPr="00294C71">
        <w:rPr>
          <w:b/>
          <w:sz w:val="20"/>
          <w:szCs w:val="20"/>
        </w:rPr>
        <w:t>, firmada por la persona responsable del grupo de investigación del Centro receptor.</w:t>
      </w:r>
    </w:p>
    <w:p w:rsidR="00BD173A" w:rsidRPr="007472AB" w:rsidRDefault="00BD173A" w:rsidP="002D2C80">
      <w:pPr>
        <w:spacing w:after="0" w:line="240" w:lineRule="auto"/>
        <w:rPr>
          <w:sz w:val="20"/>
        </w:rPr>
      </w:pPr>
    </w:p>
    <w:tbl>
      <w:tblPr>
        <w:tblStyle w:val="Tablaconcuadrcula4"/>
        <w:tblW w:w="10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6"/>
        <w:gridCol w:w="282"/>
        <w:gridCol w:w="463"/>
        <w:gridCol w:w="4633"/>
      </w:tblGrid>
      <w:tr w:rsidR="001F0440" w:rsidRPr="001F0440" w:rsidTr="003D6371">
        <w:trPr>
          <w:jc w:val="center"/>
        </w:trPr>
        <w:tc>
          <w:tcPr>
            <w:tcW w:w="4677" w:type="dxa"/>
            <w:gridSpan w:val="2"/>
          </w:tcPr>
          <w:p w:rsidR="001F0440" w:rsidRPr="001F0440" w:rsidRDefault="00F06C2E" w:rsidP="001F0440">
            <w:pPr>
              <w:ind w:left="-426"/>
              <w:jc w:val="center"/>
            </w:pPr>
            <w:r>
              <w:t>La/el doctoranda/o</w:t>
            </w:r>
          </w:p>
        </w:tc>
        <w:tc>
          <w:tcPr>
            <w:tcW w:w="282" w:type="dxa"/>
          </w:tcPr>
          <w:p w:rsidR="001F0440" w:rsidRPr="001F0440" w:rsidRDefault="001F0440" w:rsidP="001F0440"/>
        </w:tc>
        <w:tc>
          <w:tcPr>
            <w:tcW w:w="5096" w:type="dxa"/>
            <w:gridSpan w:val="2"/>
          </w:tcPr>
          <w:p w:rsidR="001F0440" w:rsidRPr="001F0440" w:rsidRDefault="00F06C2E" w:rsidP="001F0440">
            <w:pPr>
              <w:ind w:left="445"/>
            </w:pPr>
            <w:r>
              <w:t>Las/os Directoras/e</w:t>
            </w:r>
            <w:r w:rsidR="001F0440" w:rsidRPr="001F0440">
              <w:t>s</w:t>
            </w:r>
          </w:p>
        </w:tc>
      </w:tr>
      <w:tr w:rsidR="001F0440" w:rsidRPr="001F0440" w:rsidTr="003D6371">
        <w:trPr>
          <w:trHeight w:val="812"/>
          <w:jc w:val="center"/>
        </w:trPr>
        <w:tc>
          <w:tcPr>
            <w:tcW w:w="4677" w:type="dxa"/>
            <w:gridSpan w:val="2"/>
          </w:tcPr>
          <w:p w:rsidR="001F0440" w:rsidRPr="001F0440" w:rsidRDefault="001F0440" w:rsidP="001F0440"/>
        </w:tc>
        <w:tc>
          <w:tcPr>
            <w:tcW w:w="282" w:type="dxa"/>
          </w:tcPr>
          <w:p w:rsidR="001F0440" w:rsidRPr="001F0440" w:rsidRDefault="001F0440" w:rsidP="001F0440"/>
        </w:tc>
        <w:tc>
          <w:tcPr>
            <w:tcW w:w="5096" w:type="dxa"/>
            <w:gridSpan w:val="2"/>
          </w:tcPr>
          <w:p w:rsidR="001F0440" w:rsidRPr="001F0440" w:rsidRDefault="001F0440" w:rsidP="001F0440"/>
        </w:tc>
      </w:tr>
      <w:tr w:rsidR="001F0440" w:rsidRPr="001F0440" w:rsidTr="003D6371">
        <w:trPr>
          <w:trHeight w:val="408"/>
          <w:jc w:val="center"/>
        </w:trPr>
        <w:tc>
          <w:tcPr>
            <w:tcW w:w="701" w:type="dxa"/>
          </w:tcPr>
          <w:p w:rsidR="001F0440" w:rsidRPr="001F0440" w:rsidRDefault="001F0440" w:rsidP="001F0440">
            <w:r w:rsidRPr="001F0440">
              <w:t xml:space="preserve">Fdo.: </w:t>
            </w:r>
          </w:p>
        </w:tc>
        <w:sdt>
          <w:sdtPr>
            <w:id w:val="508572511"/>
            <w:placeholder>
              <w:docPart w:val="2BC541C6F66B4D9B9B453BECC09FCD4D"/>
            </w:placeholder>
            <w:showingPlcHdr/>
            <w15:color w:val="993300"/>
            <w:text/>
          </w:sdtPr>
          <w:sdtEndPr/>
          <w:sdtContent>
            <w:tc>
              <w:tcPr>
                <w:tcW w:w="3976" w:type="dxa"/>
              </w:tcPr>
              <w:p w:rsidR="001F0440" w:rsidRPr="001F0440" w:rsidRDefault="001F0440" w:rsidP="001F0440">
                <w:r w:rsidRPr="001F0440">
                  <w:rPr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  <w:tc>
          <w:tcPr>
            <w:tcW w:w="282" w:type="dxa"/>
          </w:tcPr>
          <w:p w:rsidR="001F0440" w:rsidRPr="001F0440" w:rsidRDefault="001F0440" w:rsidP="001F0440"/>
        </w:tc>
        <w:tc>
          <w:tcPr>
            <w:tcW w:w="463" w:type="dxa"/>
          </w:tcPr>
          <w:p w:rsidR="001F0440" w:rsidRPr="001F0440" w:rsidRDefault="001F0440" w:rsidP="001F0440">
            <w:r w:rsidRPr="001F0440">
              <w:t>Fdo.:</w:t>
            </w:r>
          </w:p>
        </w:tc>
        <w:sdt>
          <w:sdtPr>
            <w:id w:val="123742262"/>
            <w:placeholder>
              <w:docPart w:val="85417E7D0DB64D7392F15A7EFEDAD162"/>
            </w:placeholder>
            <w:showingPlcHdr/>
            <w:text/>
          </w:sdtPr>
          <w:sdtEndPr/>
          <w:sdtContent>
            <w:tc>
              <w:tcPr>
                <w:tcW w:w="4633" w:type="dxa"/>
              </w:tcPr>
              <w:p w:rsidR="001F0440" w:rsidRPr="001F0440" w:rsidRDefault="001F0440" w:rsidP="001F0440">
                <w:r>
                  <w:rPr>
                    <w:color w:val="808080" w:themeColor="background1" w:themeShade="80"/>
                  </w:rPr>
                  <w:t>________________________________</w:t>
                </w:r>
                <w:r w:rsidRPr="001F0440">
                  <w:rPr>
                    <w:color w:val="808080" w:themeColor="background1" w:themeShade="80"/>
                  </w:rPr>
                  <w:t xml:space="preserve">            </w:t>
                </w:r>
                <w:r>
                  <w:rPr>
                    <w:color w:val="808080" w:themeColor="background1" w:themeShade="80"/>
                  </w:rPr>
                  <w:t xml:space="preserve">              </w:t>
                </w:r>
                <w:r w:rsidRPr="001F0440">
                  <w:rPr>
                    <w:color w:val="808080" w:themeColor="background1" w:themeShade="80"/>
                  </w:rPr>
                  <w:t xml:space="preserve">    Nombre y Apellidos</w:t>
                </w:r>
              </w:p>
            </w:tc>
          </w:sdtContent>
        </w:sdt>
      </w:tr>
    </w:tbl>
    <w:p w:rsidR="002D1938" w:rsidRDefault="002D1938" w:rsidP="002D1938">
      <w:pPr>
        <w:spacing w:after="0" w:line="240" w:lineRule="auto"/>
        <w:rPr>
          <w:sz w:val="20"/>
          <w:szCs w:val="20"/>
        </w:rPr>
      </w:pPr>
    </w:p>
    <w:p w:rsidR="002D1938" w:rsidRPr="002D1938" w:rsidRDefault="002D1938" w:rsidP="003D0EFE">
      <w:pPr>
        <w:spacing w:after="0" w:line="240" w:lineRule="auto"/>
        <w:ind w:left="-142"/>
        <w:rPr>
          <w:b/>
          <w:sz w:val="20"/>
          <w:szCs w:val="20"/>
        </w:rPr>
      </w:pPr>
      <w:r w:rsidRPr="002D1938">
        <w:rPr>
          <w:b/>
          <w:sz w:val="20"/>
          <w:szCs w:val="20"/>
        </w:rPr>
        <w:t>Para cumplimentar exclusivamente por la Comisión Académica del Programa de Doctorado:</w:t>
      </w:r>
    </w:p>
    <w:tbl>
      <w:tblPr>
        <w:tblStyle w:val="Tablaconcuadrcula5"/>
        <w:tblW w:w="10850" w:type="dxa"/>
        <w:jc w:val="center"/>
        <w:tblBorders>
          <w:top w:val="triple" w:sz="6" w:space="0" w:color="000000" w:themeColor="text1"/>
          <w:left w:val="triple" w:sz="6" w:space="0" w:color="000000" w:themeColor="text1"/>
          <w:bottom w:val="triple" w:sz="6" w:space="0" w:color="000000" w:themeColor="text1"/>
          <w:right w:val="triple" w:sz="6" w:space="0" w:color="000000" w:themeColor="text1"/>
          <w:insideH w:val="triple" w:sz="6" w:space="0" w:color="000000" w:themeColor="text1"/>
          <w:insideV w:val="triple" w:sz="6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50"/>
      </w:tblGrid>
      <w:tr w:rsidR="002D1938" w:rsidRPr="002D1938" w:rsidTr="000759D0">
        <w:trPr>
          <w:trHeight w:val="2312"/>
          <w:jc w:val="center"/>
        </w:trPr>
        <w:tc>
          <w:tcPr>
            <w:tcW w:w="10850" w:type="dxa"/>
          </w:tcPr>
          <w:p w:rsidR="002D1938" w:rsidRPr="002D1938" w:rsidRDefault="002D1938" w:rsidP="002D1938">
            <w:pPr>
              <w:ind w:left="7" w:right="105" w:firstLine="567"/>
              <w:jc w:val="both"/>
            </w:pPr>
            <w:r w:rsidRPr="002D1938">
              <w:t>La Comisión Académic</w:t>
            </w:r>
            <w:r w:rsidR="0044459C">
              <w:t>a del Programa de Doctorado</w:t>
            </w:r>
            <w:r w:rsidRPr="002D1938">
              <w:t>,</w:t>
            </w:r>
            <w:r w:rsidR="0044459C">
              <w:t xml:space="preserve"> anteriormente </w:t>
            </w:r>
            <w:r w:rsidR="00747B50">
              <w:t xml:space="preserve">citada, </w:t>
            </w:r>
            <w:r w:rsidR="00747B50" w:rsidRPr="002D1938">
              <w:t>reunida</w:t>
            </w:r>
            <w:r w:rsidRPr="002D1938">
              <w:t xml:space="preserve"> </w:t>
            </w:r>
            <w:r w:rsidR="0044459C">
              <w:t xml:space="preserve">en sesión ordinaria; </w:t>
            </w:r>
            <w:r w:rsidRPr="002D1938">
              <w:t xml:space="preserve"> </w:t>
            </w:r>
          </w:p>
          <w:tbl>
            <w:tblPr>
              <w:tblStyle w:val="Tablaconcuadrcula5"/>
              <w:tblW w:w="796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2886"/>
              <w:gridCol w:w="1366"/>
              <w:gridCol w:w="1931"/>
            </w:tblGrid>
            <w:tr w:rsidR="002D1938" w:rsidRPr="002D1938" w:rsidTr="0044459C">
              <w:trPr>
                <w:trHeight w:val="400"/>
                <w:jc w:val="center"/>
              </w:trPr>
              <w:tc>
                <w:tcPr>
                  <w:tcW w:w="1786" w:type="dxa"/>
                </w:tcPr>
                <w:p w:rsidR="002D1938" w:rsidRPr="002D1938" w:rsidRDefault="00C94387" w:rsidP="002D1938">
                  <w:pPr>
                    <w:jc w:val="both"/>
                    <w:rPr>
                      <w:sz w:val="96"/>
                      <w:szCs w:val="96"/>
                    </w:rPr>
                  </w:pPr>
                  <w:sdt>
                    <w:sdtPr>
                      <w:rPr>
                        <w:sz w:val="48"/>
                        <w:szCs w:val="48"/>
                      </w:rPr>
                      <w:id w:val="11972560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7B50">
                        <w:rPr>
                          <w:rFonts w:ascii="MS Gothic" w:eastAsia="MS Gothic" w:hAnsi="MS Gothic" w:hint="eastAsia"/>
                          <w:sz w:val="48"/>
                          <w:szCs w:val="4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86" w:type="dxa"/>
                  <w:vAlign w:val="center"/>
                </w:tcPr>
                <w:p w:rsidR="002D1938" w:rsidRPr="002D1938" w:rsidRDefault="002D1938" w:rsidP="002D1938">
                  <w:pPr>
                    <w:rPr>
                      <w:b/>
                      <w:sz w:val="24"/>
                      <w:szCs w:val="24"/>
                    </w:rPr>
                  </w:pPr>
                  <w:r w:rsidRPr="002D1938">
                    <w:rPr>
                      <w:b/>
                      <w:sz w:val="24"/>
                      <w:szCs w:val="24"/>
                    </w:rPr>
                    <w:t>AUTORIZA</w:t>
                  </w:r>
                </w:p>
              </w:tc>
              <w:tc>
                <w:tcPr>
                  <w:tcW w:w="1366" w:type="dxa"/>
                </w:tcPr>
                <w:sdt>
                  <w:sdtPr>
                    <w:rPr>
                      <w:sz w:val="48"/>
                      <w:szCs w:val="48"/>
                    </w:rPr>
                    <w:id w:val="29503026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D1938" w:rsidRPr="002D1938" w:rsidRDefault="002D1938" w:rsidP="002D1938">
                      <w:pPr>
                        <w:jc w:val="both"/>
                        <w:rPr>
                          <w:sz w:val="48"/>
                          <w:szCs w:val="48"/>
                        </w:rPr>
                      </w:pPr>
                      <w:r w:rsidRPr="002D1938">
                        <w:rPr>
                          <w:rFonts w:ascii="Segoe UI Symbol" w:hAnsi="Segoe UI Symbol" w:cs="Segoe UI Symbol"/>
                          <w:sz w:val="48"/>
                          <w:szCs w:val="4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931" w:type="dxa"/>
                  <w:vAlign w:val="center"/>
                </w:tcPr>
                <w:p w:rsidR="002D1938" w:rsidRPr="002D1938" w:rsidRDefault="002D1938" w:rsidP="002D1938">
                  <w:pPr>
                    <w:rPr>
                      <w:b/>
                      <w:sz w:val="24"/>
                      <w:szCs w:val="24"/>
                    </w:rPr>
                  </w:pPr>
                  <w:r w:rsidRPr="002D1938">
                    <w:rPr>
                      <w:b/>
                      <w:sz w:val="24"/>
                      <w:szCs w:val="24"/>
                    </w:rPr>
                    <w:t>NO AUTORIZA</w:t>
                  </w:r>
                </w:p>
              </w:tc>
            </w:tr>
          </w:tbl>
          <w:p w:rsidR="002D1938" w:rsidRPr="002D1938" w:rsidRDefault="002D1938" w:rsidP="002D1938">
            <w:r w:rsidRPr="002D1938">
              <w:t>la estancia doctoral en el destino especificado.</w:t>
            </w:r>
          </w:p>
          <w:p w:rsidR="007472AB" w:rsidRPr="002D1938" w:rsidRDefault="007472AB" w:rsidP="002D1938">
            <w:pPr>
              <w:rPr>
                <w:sz w:val="20"/>
              </w:rPr>
            </w:pPr>
          </w:p>
          <w:p w:rsidR="002D1938" w:rsidRDefault="002D1938" w:rsidP="002D1938">
            <w:pPr>
              <w:rPr>
                <w:sz w:val="20"/>
              </w:rPr>
            </w:pPr>
          </w:p>
          <w:p w:rsidR="002D1938" w:rsidRPr="002D1938" w:rsidRDefault="0044459C" w:rsidP="007472AB">
            <w:pPr>
              <w:ind w:left="1551"/>
              <w:jc w:val="center"/>
            </w:pPr>
            <w:r>
              <w:t>Firma</w:t>
            </w:r>
            <w:r w:rsidR="002D1938" w:rsidRPr="002D1938">
              <w:t xml:space="preserve">.: </w:t>
            </w:r>
            <w:sdt>
              <w:sdtPr>
                <w:id w:val="1907569385"/>
                <w:placeholder>
                  <w:docPart w:val="A569F7AE1BE742A49CF6B892DC2AA062"/>
                </w:placeholder>
                <w:text/>
              </w:sdtPr>
              <w:sdtEndPr/>
              <w:sdtContent>
                <w:r w:rsidR="002D1938" w:rsidRPr="002D1938">
                  <w:t>_________________________</w:t>
                </w:r>
              </w:sdtContent>
            </w:sdt>
          </w:p>
          <w:p w:rsidR="002D1938" w:rsidRPr="002D1938" w:rsidRDefault="00747B50" w:rsidP="007472AB">
            <w:pPr>
              <w:ind w:left="1551"/>
              <w:jc w:val="center"/>
              <w:rPr>
                <w:b/>
              </w:rPr>
            </w:pPr>
            <w:r>
              <w:rPr>
                <w:b/>
              </w:rPr>
              <w:t xml:space="preserve">La coordinación </w:t>
            </w:r>
            <w:r w:rsidR="002D1938" w:rsidRPr="002D1938">
              <w:rPr>
                <w:b/>
              </w:rPr>
              <w:t>de la Comisión Académica del Programa de Doctorado</w:t>
            </w:r>
          </w:p>
        </w:tc>
      </w:tr>
    </w:tbl>
    <w:p w:rsidR="002D1938" w:rsidRPr="007472AB" w:rsidRDefault="002D1938" w:rsidP="007472AB">
      <w:pPr>
        <w:spacing w:after="0" w:line="240" w:lineRule="auto"/>
        <w:rPr>
          <w:sz w:val="8"/>
        </w:rPr>
      </w:pPr>
    </w:p>
    <w:sectPr w:rsidR="002D1938" w:rsidRPr="007472AB" w:rsidSect="00C06D3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38" w:rsidRDefault="00FB1338" w:rsidP="00445130">
      <w:pPr>
        <w:spacing w:after="0" w:line="240" w:lineRule="auto"/>
      </w:pPr>
      <w:r>
        <w:separator/>
      </w:r>
    </w:p>
  </w:endnote>
  <w:endnote w:type="continuationSeparator" w:id="0">
    <w:p w:rsidR="00FB1338" w:rsidRDefault="00FB1338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FB1338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FB1338" w:rsidRPr="00F905B3" w:rsidRDefault="00FB1338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FB1338" w:rsidRPr="00F905B3" w:rsidRDefault="00C94387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FB1338" w:rsidRPr="002D1938">
                <w:rPr>
                  <w:sz w:val="18"/>
                  <w:szCs w:val="18"/>
                </w:rPr>
                <w:t xml:space="preserve">Página </w:t>
              </w:r>
              <w:r w:rsidR="00FB1338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FB1338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FB1338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FB1338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FB1338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FB1338" w:rsidRPr="002D1938">
                <w:rPr>
                  <w:sz w:val="18"/>
                  <w:szCs w:val="18"/>
                </w:rPr>
                <w:t xml:space="preserve"> de </w:t>
              </w:r>
              <w:r w:rsidR="00FB1338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FB1338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FB1338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FB1338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FB1338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FB1338" w:rsidRDefault="00FB13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FB1338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FB1338" w:rsidRPr="00F905B3" w:rsidRDefault="00FB1338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FB1338" w:rsidRPr="00F905B3" w:rsidRDefault="00FB1338" w:rsidP="00C94387">
          <w:pPr>
            <w:pStyle w:val="Piedepgina"/>
            <w:rPr>
              <w:b/>
            </w:rPr>
          </w:pPr>
        </w:p>
      </w:tc>
    </w:tr>
  </w:tbl>
  <w:p w:rsidR="00FB1338" w:rsidRDefault="00FB13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38" w:rsidRDefault="00FB1338" w:rsidP="00445130">
      <w:pPr>
        <w:spacing w:after="0" w:line="240" w:lineRule="auto"/>
      </w:pPr>
      <w:r>
        <w:separator/>
      </w:r>
    </w:p>
  </w:footnote>
  <w:footnote w:type="continuationSeparator" w:id="0">
    <w:p w:rsidR="00FB1338" w:rsidRDefault="00FB1338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38" w:rsidRDefault="00C9438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38" w:rsidRDefault="00FB133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 w:rsidR="00C94387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614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38" w:rsidRDefault="00FB1338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1086485</wp:posOffset>
              </wp:positionV>
              <wp:extent cx="6915150" cy="673417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67341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EE13FA" id="Rectángulo 2" o:spid="_x0000_s1026" style="position:absolute;margin-left:-11.25pt;margin-top:85.55pt;width:544.5pt;height:53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72679"/>
    <w:multiLevelType w:val="hybridMultilevel"/>
    <w:tmpl w:val="5240C6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TkRyqjoQVK42sSXFo6h3JGho7BcdeMJz2PQxH9eIetgzbrge59DfZsKgQ2m6y6SkPSkSVIP3soWXxOsCk0viw==" w:salt="B2LkciF7JpMaMvggrj3o0g==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759D0"/>
    <w:rsid w:val="00095F90"/>
    <w:rsid w:val="000C7E6F"/>
    <w:rsid w:val="001141B6"/>
    <w:rsid w:val="00166CF2"/>
    <w:rsid w:val="001F0440"/>
    <w:rsid w:val="00294C71"/>
    <w:rsid w:val="002A2A76"/>
    <w:rsid w:val="002D1938"/>
    <w:rsid w:val="002D2C80"/>
    <w:rsid w:val="00300BE2"/>
    <w:rsid w:val="003C4D21"/>
    <w:rsid w:val="003D0EFE"/>
    <w:rsid w:val="003D6371"/>
    <w:rsid w:val="003F1F80"/>
    <w:rsid w:val="004174D3"/>
    <w:rsid w:val="004270C3"/>
    <w:rsid w:val="0044459C"/>
    <w:rsid w:val="00445130"/>
    <w:rsid w:val="004815B0"/>
    <w:rsid w:val="00516C88"/>
    <w:rsid w:val="005C311F"/>
    <w:rsid w:val="005C5CA2"/>
    <w:rsid w:val="005C7E1C"/>
    <w:rsid w:val="005D21F1"/>
    <w:rsid w:val="005E4464"/>
    <w:rsid w:val="00691DAB"/>
    <w:rsid w:val="006D3B5A"/>
    <w:rsid w:val="007472AB"/>
    <w:rsid w:val="00747B50"/>
    <w:rsid w:val="007B79B5"/>
    <w:rsid w:val="007C223F"/>
    <w:rsid w:val="007E46B3"/>
    <w:rsid w:val="008535C4"/>
    <w:rsid w:val="0086447E"/>
    <w:rsid w:val="00882C2B"/>
    <w:rsid w:val="00887908"/>
    <w:rsid w:val="00896D29"/>
    <w:rsid w:val="009670A1"/>
    <w:rsid w:val="0098207A"/>
    <w:rsid w:val="009B17F4"/>
    <w:rsid w:val="00A723BA"/>
    <w:rsid w:val="00A81875"/>
    <w:rsid w:val="00A92C6E"/>
    <w:rsid w:val="00AB37D7"/>
    <w:rsid w:val="00B479B5"/>
    <w:rsid w:val="00B65012"/>
    <w:rsid w:val="00BA5EF2"/>
    <w:rsid w:val="00BA6226"/>
    <w:rsid w:val="00BB053A"/>
    <w:rsid w:val="00BC71E5"/>
    <w:rsid w:val="00BD173A"/>
    <w:rsid w:val="00C06D36"/>
    <w:rsid w:val="00C81B9A"/>
    <w:rsid w:val="00C94387"/>
    <w:rsid w:val="00CE3258"/>
    <w:rsid w:val="00CE4155"/>
    <w:rsid w:val="00E048A7"/>
    <w:rsid w:val="00E64F0D"/>
    <w:rsid w:val="00E761AE"/>
    <w:rsid w:val="00EA3D02"/>
    <w:rsid w:val="00EA53D5"/>
    <w:rsid w:val="00F06C2E"/>
    <w:rsid w:val="00F66E26"/>
    <w:rsid w:val="00F75995"/>
    <w:rsid w:val="00F905B3"/>
    <w:rsid w:val="00F97EB0"/>
    <w:rsid w:val="00FB1338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61FCC80F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de.uco.es/GOnceOV/tramites/tramitesDisponibles.do?action=dettramusad&amp;id=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DC5452" w:rsidRDefault="00320AA4" w:rsidP="00320AA4">
          <w:pPr>
            <w:pStyle w:val="39224A0A18EB491FA061E5DFC4977EBC4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DC5452" w:rsidRDefault="00320AA4" w:rsidP="00320AA4">
          <w:pPr>
            <w:pStyle w:val="21BE92BCC4E0453F887F93B4358B15114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2794C4F8373D4CD68C194DD48F6D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66E5-2E86-48D7-AD36-390B3D2FF7D3}"/>
      </w:docPartPr>
      <w:docPartBody>
        <w:p w:rsidR="00DC5452" w:rsidRDefault="00320AA4" w:rsidP="00320AA4">
          <w:pPr>
            <w:pStyle w:val="2794C4F8373D4CD68C194DD48F6DE6D345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2BC541C6F66B4D9B9B453BECC09F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CFC2-11B8-4744-8F79-C9EE7DEF9449}"/>
      </w:docPartPr>
      <w:docPartBody>
        <w:p w:rsidR="00DC5452" w:rsidRDefault="00320AA4" w:rsidP="00320AA4">
          <w:pPr>
            <w:pStyle w:val="2BC541C6F66B4D9B9B453BECC09FCD4D43"/>
          </w:pPr>
          <w:r w:rsidRPr="001F0440">
            <w:rPr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85417E7D0DB64D7392F15A7EFEDA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CCD5-7271-42AB-ADBC-9CA046D2D2CA}"/>
      </w:docPartPr>
      <w:docPartBody>
        <w:p w:rsidR="00DC5452" w:rsidRDefault="00320AA4" w:rsidP="00320AA4">
          <w:pPr>
            <w:pStyle w:val="85417E7D0DB64D7392F15A7EFEDAD16243"/>
          </w:pPr>
          <w:r>
            <w:rPr>
              <w:color w:val="808080" w:themeColor="background1" w:themeShade="80"/>
            </w:rPr>
            <w:t>________________________________</w:t>
          </w:r>
          <w:r w:rsidRPr="001F0440">
            <w:rPr>
              <w:color w:val="808080" w:themeColor="background1" w:themeShade="80"/>
            </w:rPr>
            <w:t xml:space="preserve">            </w:t>
          </w:r>
          <w:r>
            <w:rPr>
              <w:color w:val="808080" w:themeColor="background1" w:themeShade="80"/>
            </w:rPr>
            <w:t xml:space="preserve">              </w:t>
          </w:r>
          <w:r w:rsidRPr="001F0440">
            <w:rPr>
              <w:color w:val="808080" w:themeColor="background1" w:themeShade="80"/>
            </w:rPr>
            <w:t xml:space="preserve">    Nombre y Apellidos</w:t>
          </w:r>
        </w:p>
      </w:docPartBody>
    </w:docPart>
    <w:docPart>
      <w:docPartPr>
        <w:name w:val="A569F7AE1BE742A49CF6B892DC2A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E212-EB55-4D65-96C2-6C814EF4FC2C}"/>
      </w:docPartPr>
      <w:docPartBody>
        <w:p w:rsidR="00DC5452" w:rsidRDefault="00DC5452" w:rsidP="00DC5452">
          <w:pPr>
            <w:pStyle w:val="A569F7AE1BE742A49CF6B892DC2AA062"/>
          </w:pPr>
          <w:r w:rsidRPr="00562ED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4E13EE06654BC88ACE0F28328B1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89BE-83DF-43E0-B468-E3AED0BDA3B1}"/>
      </w:docPartPr>
      <w:docPartBody>
        <w:p w:rsidR="00DC5452" w:rsidRDefault="00320AA4" w:rsidP="00320AA4">
          <w:pPr>
            <w:pStyle w:val="4B4E13EE06654BC88ACE0F28328B13F329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C2B48E29B8504ED181401A9ED8358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DD94-251E-4D7A-8649-1CE6274E67B5}"/>
      </w:docPartPr>
      <w:docPartBody>
        <w:p w:rsidR="00DC5452" w:rsidRDefault="00320AA4" w:rsidP="00320AA4">
          <w:pPr>
            <w:pStyle w:val="C2B48E29B8504ED181401A9ED83584EC24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2D1EBDBB27DC4F60A6776A09DD8A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A777-EB61-4690-87EF-03BE73B43FDE}"/>
      </w:docPartPr>
      <w:docPartBody>
        <w:p w:rsidR="00DC5452" w:rsidRDefault="00320AA4" w:rsidP="00320AA4">
          <w:pPr>
            <w:pStyle w:val="2D1EBDBB27DC4F60A6776A09DD8A5BA22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</w:t>
          </w:r>
        </w:p>
      </w:docPartBody>
    </w:docPart>
    <w:docPart>
      <w:docPartPr>
        <w:name w:val="BB77E537F632480EBA0612E07B4E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3726-773C-4E92-8A8F-DDA53759CA9C}"/>
      </w:docPartPr>
      <w:docPartBody>
        <w:p w:rsidR="00DC5452" w:rsidRDefault="00320AA4" w:rsidP="00320AA4">
          <w:pPr>
            <w:pStyle w:val="BB77E537F632480EBA0612E07B4E7CBD2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DC5452" w:rsidRDefault="00320AA4" w:rsidP="00320AA4">
          <w:pPr>
            <w:pStyle w:val="873C27CAAAF849D9B56BE68B57EB437318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514329E2933A4D3D8D0A20A60DE4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DC38-EFDA-46EE-BBB3-7AF5214AE370}"/>
      </w:docPartPr>
      <w:docPartBody>
        <w:p w:rsidR="00DC5452" w:rsidRDefault="00320AA4" w:rsidP="00320AA4">
          <w:pPr>
            <w:pStyle w:val="514329E2933A4D3D8D0A20A60DE4469E1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FCCF76BA47CF46D1A1996D0FE5FF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54D4-E894-4071-A1FD-C7B13B8E8F4E}"/>
      </w:docPartPr>
      <w:docPartBody>
        <w:p w:rsidR="00DC5452" w:rsidRDefault="00320AA4" w:rsidP="00320AA4">
          <w:pPr>
            <w:pStyle w:val="FCCF76BA47CF46D1A1996D0FE5FFDAA51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4FE42E5B21F94A70822AC2243DE1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AFD3-D931-4D7F-92E4-110BE33CA1B3}"/>
      </w:docPartPr>
      <w:docPartBody>
        <w:p w:rsidR="00DC5452" w:rsidRDefault="00320AA4" w:rsidP="00320AA4">
          <w:pPr>
            <w:pStyle w:val="4FE42E5B21F94A70822AC2243DE13DC41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02B1760CC8944F88A590C79BE7A3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F050-11E3-4D33-B848-4031CE6887EA}"/>
      </w:docPartPr>
      <w:docPartBody>
        <w:p w:rsidR="00DC5452" w:rsidRDefault="00320AA4" w:rsidP="00320AA4">
          <w:pPr>
            <w:pStyle w:val="02B1760CC8944F88A590C79BE7A38E181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3C0D3A3F6765435CB43457B5423F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BA80F-BC32-4653-8C08-0EA4306D8B8C}"/>
      </w:docPartPr>
      <w:docPartBody>
        <w:p w:rsidR="00DC5452" w:rsidRDefault="00320AA4" w:rsidP="00320AA4">
          <w:pPr>
            <w:pStyle w:val="3C0D3A3F6765435CB43457B5423F02008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084E3BD722F34932AD47838181CEC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411D-A100-4CA6-9B3D-CA22816DF42E}"/>
      </w:docPartPr>
      <w:docPartBody>
        <w:p w:rsidR="00320AA4" w:rsidRDefault="00320AA4" w:rsidP="00320AA4">
          <w:pPr>
            <w:pStyle w:val="084E3BD722F34932AD47838181CECB83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3FA60000AFA44B14ADBD0E38D30ED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B-8ED0-469C-A56A-AC2268EC7AA2}"/>
      </w:docPartPr>
      <w:docPartBody>
        <w:p w:rsidR="00320AA4" w:rsidRDefault="00320AA4" w:rsidP="00320AA4">
          <w:pPr>
            <w:pStyle w:val="3FA60000AFA44B14ADBD0E38D30ED0116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F9C72D94CE5B485381D6D44551A3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0CFE7-62A8-4F3B-95E5-72DE501356B5}"/>
      </w:docPartPr>
      <w:docPartBody>
        <w:p w:rsidR="00320AA4" w:rsidRDefault="00320AA4" w:rsidP="00320AA4">
          <w:pPr>
            <w:pStyle w:val="F9C72D94CE5B485381D6D44551A337064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86CE1EC002C342A8BF7AEFE076C05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DF665-D5EB-4542-8071-3704D1A67B52}"/>
      </w:docPartPr>
      <w:docPartBody>
        <w:p w:rsidR="00320AA4" w:rsidRDefault="00320AA4" w:rsidP="00320AA4">
          <w:pPr>
            <w:pStyle w:val="86CE1EC002C342A8BF7AEFE076C05A9F2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320AA4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0AA4"/>
    <w:rPr>
      <w:color w:val="808080"/>
    </w:rPr>
  </w:style>
  <w:style w:type="paragraph" w:customStyle="1" w:styleId="39224A0A18EB491FA061E5DFC4977EBC">
    <w:name w:val="39224A0A18EB491FA061E5DFC4977EBC"/>
    <w:rsid w:val="00DC5452"/>
  </w:style>
  <w:style w:type="paragraph" w:customStyle="1" w:styleId="21BE92BCC4E0453F887F93B4358B1511">
    <w:name w:val="21BE92BCC4E0453F887F93B4358B1511"/>
    <w:rsid w:val="00DC5452"/>
  </w:style>
  <w:style w:type="paragraph" w:customStyle="1" w:styleId="31FBF66FDADB4F229A3FE0A4BDBB2260">
    <w:name w:val="31FBF66FDADB4F229A3FE0A4BDBB2260"/>
    <w:rsid w:val="00DC5452"/>
  </w:style>
  <w:style w:type="paragraph" w:customStyle="1" w:styleId="014A4D58E581469AABDB74F19106CCD1">
    <w:name w:val="014A4D58E581469AABDB74F19106CCD1"/>
    <w:rsid w:val="00DC5452"/>
  </w:style>
  <w:style w:type="paragraph" w:customStyle="1" w:styleId="32337199966B45EBB45AC7BEE03BD57A">
    <w:name w:val="32337199966B45EBB45AC7BEE03BD57A"/>
    <w:rsid w:val="00DC5452"/>
  </w:style>
  <w:style w:type="paragraph" w:customStyle="1" w:styleId="7A2F9BA07CCA4ECCA6C9CBE1A0C4B20E">
    <w:name w:val="7A2F9BA07CCA4ECCA6C9CBE1A0C4B20E"/>
    <w:rsid w:val="00DC5452"/>
  </w:style>
  <w:style w:type="paragraph" w:customStyle="1" w:styleId="A3D7D968687444F08C60FB62FBE6F3B9">
    <w:name w:val="A3D7D968687444F08C60FB62FBE6F3B9"/>
    <w:rsid w:val="00DC5452"/>
  </w:style>
  <w:style w:type="paragraph" w:customStyle="1" w:styleId="646688A2191D437C80485B57CB890DF7">
    <w:name w:val="646688A2191D437C80485B57CB890DF7"/>
    <w:rsid w:val="00DC5452"/>
  </w:style>
  <w:style w:type="paragraph" w:customStyle="1" w:styleId="632DD03F1DF34B7CA27374E4EE6BB21A">
    <w:name w:val="632DD03F1DF34B7CA27374E4EE6BB21A"/>
    <w:rsid w:val="00DC5452"/>
  </w:style>
  <w:style w:type="paragraph" w:customStyle="1" w:styleId="E1224F090A5149C68BD55C5434037DEA">
    <w:name w:val="E1224F090A5149C68BD55C5434037DEA"/>
    <w:rsid w:val="00DC5452"/>
  </w:style>
  <w:style w:type="paragraph" w:customStyle="1" w:styleId="C28C8E033F06485380B1396B819685CB">
    <w:name w:val="C28C8E033F06485380B1396B819685CB"/>
    <w:rsid w:val="00DC5452"/>
  </w:style>
  <w:style w:type="paragraph" w:customStyle="1" w:styleId="3A697426B1374C5B80B98EE1513A893D">
    <w:name w:val="3A697426B1374C5B80B98EE1513A893D"/>
    <w:rsid w:val="00DC5452"/>
  </w:style>
  <w:style w:type="paragraph" w:customStyle="1" w:styleId="39224A0A18EB491FA061E5DFC4977EBC1">
    <w:name w:val="39224A0A18EB491FA061E5DFC4977EBC1"/>
    <w:rsid w:val="00DC5452"/>
    <w:rPr>
      <w:rFonts w:eastAsiaTheme="minorHAnsi"/>
      <w:lang w:eastAsia="en-US"/>
    </w:rPr>
  </w:style>
  <w:style w:type="paragraph" w:customStyle="1" w:styleId="21BE92BCC4E0453F887F93B4358B15111">
    <w:name w:val="21BE92BCC4E0453F887F93B4358B15111"/>
    <w:rsid w:val="00DC5452"/>
    <w:rPr>
      <w:rFonts w:eastAsiaTheme="minorHAnsi"/>
      <w:lang w:eastAsia="en-US"/>
    </w:rPr>
  </w:style>
  <w:style w:type="paragraph" w:customStyle="1" w:styleId="31FBF66FDADB4F229A3FE0A4BDBB22601">
    <w:name w:val="31FBF66FDADB4F229A3FE0A4BDBB22601"/>
    <w:rsid w:val="00DC5452"/>
    <w:rPr>
      <w:rFonts w:eastAsiaTheme="minorHAnsi"/>
      <w:lang w:eastAsia="en-US"/>
    </w:rPr>
  </w:style>
  <w:style w:type="paragraph" w:customStyle="1" w:styleId="014A4D58E581469AABDB74F19106CCD11">
    <w:name w:val="014A4D58E581469AABDB74F19106CCD11"/>
    <w:rsid w:val="00DC5452"/>
    <w:rPr>
      <w:rFonts w:eastAsiaTheme="minorHAnsi"/>
      <w:lang w:eastAsia="en-US"/>
    </w:rPr>
  </w:style>
  <w:style w:type="paragraph" w:customStyle="1" w:styleId="32337199966B45EBB45AC7BEE03BD57A1">
    <w:name w:val="32337199966B45EBB45AC7BEE03BD57A1"/>
    <w:rsid w:val="00DC5452"/>
    <w:rPr>
      <w:rFonts w:eastAsiaTheme="minorHAnsi"/>
      <w:lang w:eastAsia="en-US"/>
    </w:rPr>
  </w:style>
  <w:style w:type="paragraph" w:customStyle="1" w:styleId="7A2F9BA07CCA4ECCA6C9CBE1A0C4B20E1">
    <w:name w:val="7A2F9BA07CCA4ECCA6C9CBE1A0C4B20E1"/>
    <w:rsid w:val="00DC5452"/>
    <w:rPr>
      <w:rFonts w:eastAsiaTheme="minorHAnsi"/>
      <w:lang w:eastAsia="en-US"/>
    </w:rPr>
  </w:style>
  <w:style w:type="paragraph" w:customStyle="1" w:styleId="7BE988993B9B409F9913C3DAB3DA2540">
    <w:name w:val="7BE988993B9B409F9913C3DAB3DA2540"/>
    <w:rsid w:val="00DC5452"/>
  </w:style>
  <w:style w:type="paragraph" w:customStyle="1" w:styleId="39224A0A18EB491FA061E5DFC4977EBC2">
    <w:name w:val="39224A0A18EB491FA061E5DFC4977EBC2"/>
    <w:rsid w:val="00DC5452"/>
    <w:rPr>
      <w:rFonts w:eastAsiaTheme="minorHAnsi"/>
      <w:lang w:eastAsia="en-US"/>
    </w:rPr>
  </w:style>
  <w:style w:type="paragraph" w:customStyle="1" w:styleId="21BE92BCC4E0453F887F93B4358B15112">
    <w:name w:val="21BE92BCC4E0453F887F93B4358B15112"/>
    <w:rsid w:val="00DC5452"/>
    <w:rPr>
      <w:rFonts w:eastAsiaTheme="minorHAnsi"/>
      <w:lang w:eastAsia="en-US"/>
    </w:rPr>
  </w:style>
  <w:style w:type="paragraph" w:customStyle="1" w:styleId="31FBF66FDADB4F229A3FE0A4BDBB22602">
    <w:name w:val="31FBF66FDADB4F229A3FE0A4BDBB22602"/>
    <w:rsid w:val="00DC5452"/>
    <w:rPr>
      <w:rFonts w:eastAsiaTheme="minorHAnsi"/>
      <w:lang w:eastAsia="en-US"/>
    </w:rPr>
  </w:style>
  <w:style w:type="paragraph" w:customStyle="1" w:styleId="014A4D58E581469AABDB74F19106CCD12">
    <w:name w:val="014A4D58E581469AABDB74F19106CCD12"/>
    <w:rsid w:val="00DC5452"/>
    <w:rPr>
      <w:rFonts w:eastAsiaTheme="minorHAnsi"/>
      <w:lang w:eastAsia="en-US"/>
    </w:rPr>
  </w:style>
  <w:style w:type="paragraph" w:customStyle="1" w:styleId="32337199966B45EBB45AC7BEE03BD57A2">
    <w:name w:val="32337199966B45EBB45AC7BEE03BD57A2"/>
    <w:rsid w:val="00DC5452"/>
    <w:rPr>
      <w:rFonts w:eastAsiaTheme="minorHAnsi"/>
      <w:lang w:eastAsia="en-US"/>
    </w:rPr>
  </w:style>
  <w:style w:type="paragraph" w:customStyle="1" w:styleId="7A2F9BA07CCA4ECCA6C9CBE1A0C4B20E2">
    <w:name w:val="7A2F9BA07CCA4ECCA6C9CBE1A0C4B20E2"/>
    <w:rsid w:val="00DC5452"/>
    <w:rPr>
      <w:rFonts w:eastAsiaTheme="minorHAnsi"/>
      <w:lang w:eastAsia="en-US"/>
    </w:rPr>
  </w:style>
  <w:style w:type="paragraph" w:customStyle="1" w:styleId="7BE988993B9B409F9913C3DAB3DA25401">
    <w:name w:val="7BE988993B9B409F9913C3DAB3DA25401"/>
    <w:rsid w:val="00DC5452"/>
    <w:rPr>
      <w:rFonts w:eastAsiaTheme="minorHAnsi"/>
      <w:lang w:eastAsia="en-US"/>
    </w:rPr>
  </w:style>
  <w:style w:type="paragraph" w:customStyle="1" w:styleId="39224A0A18EB491FA061E5DFC4977EBC3">
    <w:name w:val="39224A0A18EB491FA061E5DFC4977EBC3"/>
    <w:rsid w:val="00DC5452"/>
    <w:rPr>
      <w:rFonts w:eastAsiaTheme="minorHAnsi"/>
      <w:lang w:eastAsia="en-US"/>
    </w:rPr>
  </w:style>
  <w:style w:type="paragraph" w:customStyle="1" w:styleId="21BE92BCC4E0453F887F93B4358B15113">
    <w:name w:val="21BE92BCC4E0453F887F93B4358B15113"/>
    <w:rsid w:val="00DC5452"/>
    <w:rPr>
      <w:rFonts w:eastAsiaTheme="minorHAnsi"/>
      <w:lang w:eastAsia="en-US"/>
    </w:rPr>
  </w:style>
  <w:style w:type="paragraph" w:customStyle="1" w:styleId="31FBF66FDADB4F229A3FE0A4BDBB22603">
    <w:name w:val="31FBF66FDADB4F229A3FE0A4BDBB22603"/>
    <w:rsid w:val="00DC5452"/>
    <w:rPr>
      <w:rFonts w:eastAsiaTheme="minorHAnsi"/>
      <w:lang w:eastAsia="en-US"/>
    </w:rPr>
  </w:style>
  <w:style w:type="paragraph" w:customStyle="1" w:styleId="014A4D58E581469AABDB74F19106CCD13">
    <w:name w:val="014A4D58E581469AABDB74F19106CCD13"/>
    <w:rsid w:val="00DC5452"/>
    <w:rPr>
      <w:rFonts w:eastAsiaTheme="minorHAnsi"/>
      <w:lang w:eastAsia="en-US"/>
    </w:rPr>
  </w:style>
  <w:style w:type="paragraph" w:customStyle="1" w:styleId="32337199966B45EBB45AC7BEE03BD57A3">
    <w:name w:val="32337199966B45EBB45AC7BEE03BD57A3"/>
    <w:rsid w:val="00DC5452"/>
    <w:rPr>
      <w:rFonts w:eastAsiaTheme="minorHAnsi"/>
      <w:lang w:eastAsia="en-US"/>
    </w:rPr>
  </w:style>
  <w:style w:type="paragraph" w:customStyle="1" w:styleId="7A2F9BA07CCA4ECCA6C9CBE1A0C4B20E3">
    <w:name w:val="7A2F9BA07CCA4ECCA6C9CBE1A0C4B20E3"/>
    <w:rsid w:val="00DC5452"/>
    <w:rPr>
      <w:rFonts w:eastAsiaTheme="minorHAnsi"/>
      <w:lang w:eastAsia="en-US"/>
    </w:rPr>
  </w:style>
  <w:style w:type="paragraph" w:customStyle="1" w:styleId="7BE988993B9B409F9913C3DAB3DA25402">
    <w:name w:val="7BE988993B9B409F9913C3DAB3DA25402"/>
    <w:rsid w:val="00DC5452"/>
    <w:rPr>
      <w:rFonts w:eastAsiaTheme="minorHAnsi"/>
      <w:lang w:eastAsia="en-US"/>
    </w:rPr>
  </w:style>
  <w:style w:type="paragraph" w:customStyle="1" w:styleId="39224A0A18EB491FA061E5DFC4977EBC4">
    <w:name w:val="39224A0A18EB491FA061E5DFC4977EBC4"/>
    <w:rsid w:val="00DC5452"/>
    <w:rPr>
      <w:rFonts w:eastAsiaTheme="minorHAnsi"/>
      <w:lang w:eastAsia="en-US"/>
    </w:rPr>
  </w:style>
  <w:style w:type="paragraph" w:customStyle="1" w:styleId="21BE92BCC4E0453F887F93B4358B15114">
    <w:name w:val="21BE92BCC4E0453F887F93B4358B15114"/>
    <w:rsid w:val="00DC5452"/>
    <w:rPr>
      <w:rFonts w:eastAsiaTheme="minorHAnsi"/>
      <w:lang w:eastAsia="en-US"/>
    </w:rPr>
  </w:style>
  <w:style w:type="paragraph" w:customStyle="1" w:styleId="31FBF66FDADB4F229A3FE0A4BDBB22604">
    <w:name w:val="31FBF66FDADB4F229A3FE0A4BDBB22604"/>
    <w:rsid w:val="00DC5452"/>
    <w:rPr>
      <w:rFonts w:eastAsiaTheme="minorHAnsi"/>
      <w:lang w:eastAsia="en-US"/>
    </w:rPr>
  </w:style>
  <w:style w:type="paragraph" w:customStyle="1" w:styleId="014A4D58E581469AABDB74F19106CCD14">
    <w:name w:val="014A4D58E581469AABDB74F19106CCD14"/>
    <w:rsid w:val="00DC5452"/>
    <w:rPr>
      <w:rFonts w:eastAsiaTheme="minorHAnsi"/>
      <w:lang w:eastAsia="en-US"/>
    </w:rPr>
  </w:style>
  <w:style w:type="paragraph" w:customStyle="1" w:styleId="32337199966B45EBB45AC7BEE03BD57A4">
    <w:name w:val="32337199966B45EBB45AC7BEE03BD57A4"/>
    <w:rsid w:val="00DC5452"/>
    <w:rPr>
      <w:rFonts w:eastAsiaTheme="minorHAnsi"/>
      <w:lang w:eastAsia="en-US"/>
    </w:rPr>
  </w:style>
  <w:style w:type="paragraph" w:customStyle="1" w:styleId="7A2F9BA07CCA4ECCA6C9CBE1A0C4B20E4">
    <w:name w:val="7A2F9BA07CCA4ECCA6C9CBE1A0C4B20E4"/>
    <w:rsid w:val="00DC5452"/>
    <w:rPr>
      <w:rFonts w:eastAsiaTheme="minorHAnsi"/>
      <w:lang w:eastAsia="en-US"/>
    </w:rPr>
  </w:style>
  <w:style w:type="paragraph" w:customStyle="1" w:styleId="7BE988993B9B409F9913C3DAB3DA25403">
    <w:name w:val="7BE988993B9B409F9913C3DAB3DA25403"/>
    <w:rsid w:val="00DC5452"/>
    <w:rPr>
      <w:rFonts w:eastAsiaTheme="minorHAnsi"/>
      <w:lang w:eastAsia="en-US"/>
    </w:rPr>
  </w:style>
  <w:style w:type="paragraph" w:customStyle="1" w:styleId="2794C4F8373D4CD68C194DD48F6DE6D3">
    <w:name w:val="2794C4F8373D4CD68C194DD48F6DE6D3"/>
    <w:rsid w:val="00DC5452"/>
  </w:style>
  <w:style w:type="paragraph" w:customStyle="1" w:styleId="F8832934FCA5422C9947D43ABD2C3860">
    <w:name w:val="F8832934FCA5422C9947D43ABD2C3860"/>
    <w:rsid w:val="00DC5452"/>
  </w:style>
  <w:style w:type="paragraph" w:customStyle="1" w:styleId="023D95A69A45401E96187D07C2F74642">
    <w:name w:val="023D95A69A45401E96187D07C2F74642"/>
    <w:rsid w:val="00DC5452"/>
  </w:style>
  <w:style w:type="paragraph" w:customStyle="1" w:styleId="74F8E120EB8F4BC29A6918DB62E2FF66">
    <w:name w:val="74F8E120EB8F4BC29A6918DB62E2FF66"/>
    <w:rsid w:val="00DC5452"/>
  </w:style>
  <w:style w:type="paragraph" w:customStyle="1" w:styleId="F6A2AE6040A5416CB1E00DABAE1E7BEF">
    <w:name w:val="F6A2AE6040A5416CB1E00DABAE1E7BEF"/>
    <w:rsid w:val="00DC5452"/>
  </w:style>
  <w:style w:type="paragraph" w:customStyle="1" w:styleId="E9C7AC280C864DF9B9786AAA892E8CC2">
    <w:name w:val="E9C7AC280C864DF9B9786AAA892E8CC2"/>
    <w:rsid w:val="00DC5452"/>
  </w:style>
  <w:style w:type="paragraph" w:customStyle="1" w:styleId="3CBFEFCD6B1B427F8967E8907497B9C4">
    <w:name w:val="3CBFEFCD6B1B427F8967E8907497B9C4"/>
    <w:rsid w:val="00DC5452"/>
  </w:style>
  <w:style w:type="paragraph" w:customStyle="1" w:styleId="72F04162D13943088474CBC8D3B8F6EC">
    <w:name w:val="72F04162D13943088474CBC8D3B8F6EC"/>
    <w:rsid w:val="00DC5452"/>
  </w:style>
  <w:style w:type="paragraph" w:customStyle="1" w:styleId="450F6EA3348A49BA8C49BD069BA94197">
    <w:name w:val="450F6EA3348A49BA8C49BD069BA94197"/>
    <w:rsid w:val="00DC5452"/>
  </w:style>
  <w:style w:type="paragraph" w:customStyle="1" w:styleId="453CC3AFBB3D4866B157EEE5C1837679">
    <w:name w:val="453CC3AFBB3D4866B157EEE5C1837679"/>
    <w:rsid w:val="00DC5452"/>
  </w:style>
  <w:style w:type="paragraph" w:customStyle="1" w:styleId="39224A0A18EB491FA061E5DFC4977EBC5">
    <w:name w:val="39224A0A18EB491FA061E5DFC4977EBC5"/>
    <w:rsid w:val="00DC5452"/>
    <w:rPr>
      <w:rFonts w:eastAsiaTheme="minorHAnsi"/>
      <w:lang w:eastAsia="en-US"/>
    </w:rPr>
  </w:style>
  <w:style w:type="paragraph" w:customStyle="1" w:styleId="21BE92BCC4E0453F887F93B4358B15115">
    <w:name w:val="21BE92BCC4E0453F887F93B4358B15115"/>
    <w:rsid w:val="00DC5452"/>
    <w:rPr>
      <w:rFonts w:eastAsiaTheme="minorHAnsi"/>
      <w:lang w:eastAsia="en-US"/>
    </w:rPr>
  </w:style>
  <w:style w:type="paragraph" w:customStyle="1" w:styleId="31FBF66FDADB4F229A3FE0A4BDBB22605">
    <w:name w:val="31FBF66FDADB4F229A3FE0A4BDBB22605"/>
    <w:rsid w:val="00DC5452"/>
    <w:rPr>
      <w:rFonts w:eastAsiaTheme="minorHAnsi"/>
      <w:lang w:eastAsia="en-US"/>
    </w:rPr>
  </w:style>
  <w:style w:type="paragraph" w:customStyle="1" w:styleId="014A4D58E581469AABDB74F19106CCD15">
    <w:name w:val="014A4D58E581469AABDB74F19106CCD15"/>
    <w:rsid w:val="00DC5452"/>
    <w:rPr>
      <w:rFonts w:eastAsiaTheme="minorHAnsi"/>
      <w:lang w:eastAsia="en-US"/>
    </w:rPr>
  </w:style>
  <w:style w:type="paragraph" w:customStyle="1" w:styleId="32337199966B45EBB45AC7BEE03BD57A5">
    <w:name w:val="32337199966B45EBB45AC7BEE03BD57A5"/>
    <w:rsid w:val="00DC5452"/>
    <w:rPr>
      <w:rFonts w:eastAsiaTheme="minorHAnsi"/>
      <w:lang w:eastAsia="en-US"/>
    </w:rPr>
  </w:style>
  <w:style w:type="paragraph" w:customStyle="1" w:styleId="7A2F9BA07CCA4ECCA6C9CBE1A0C4B20E5">
    <w:name w:val="7A2F9BA07CCA4ECCA6C9CBE1A0C4B20E5"/>
    <w:rsid w:val="00DC5452"/>
    <w:rPr>
      <w:rFonts w:eastAsiaTheme="minorHAnsi"/>
      <w:lang w:eastAsia="en-US"/>
    </w:rPr>
  </w:style>
  <w:style w:type="paragraph" w:customStyle="1" w:styleId="7BE988993B9B409F9913C3DAB3DA25404">
    <w:name w:val="7BE988993B9B409F9913C3DAB3DA25404"/>
    <w:rsid w:val="00DC5452"/>
    <w:rPr>
      <w:rFonts w:eastAsiaTheme="minorHAnsi"/>
      <w:lang w:eastAsia="en-US"/>
    </w:rPr>
  </w:style>
  <w:style w:type="paragraph" w:customStyle="1" w:styleId="2794C4F8373D4CD68C194DD48F6DE6D31">
    <w:name w:val="2794C4F8373D4CD68C194DD48F6DE6D31"/>
    <w:rsid w:val="00DC5452"/>
    <w:rPr>
      <w:rFonts w:eastAsiaTheme="minorHAnsi"/>
      <w:lang w:eastAsia="en-US"/>
    </w:rPr>
  </w:style>
  <w:style w:type="paragraph" w:customStyle="1" w:styleId="F8832934FCA5422C9947D43ABD2C38601">
    <w:name w:val="F8832934FCA5422C9947D43ABD2C38601"/>
    <w:rsid w:val="00DC5452"/>
    <w:rPr>
      <w:rFonts w:eastAsiaTheme="minorHAnsi"/>
      <w:lang w:eastAsia="en-US"/>
    </w:rPr>
  </w:style>
  <w:style w:type="paragraph" w:customStyle="1" w:styleId="023D95A69A45401E96187D07C2F746421">
    <w:name w:val="023D95A69A45401E96187D07C2F746421"/>
    <w:rsid w:val="00DC5452"/>
    <w:rPr>
      <w:rFonts w:eastAsiaTheme="minorHAnsi"/>
      <w:lang w:eastAsia="en-US"/>
    </w:rPr>
  </w:style>
  <w:style w:type="paragraph" w:customStyle="1" w:styleId="74F8E120EB8F4BC29A6918DB62E2FF661">
    <w:name w:val="74F8E120EB8F4BC29A6918DB62E2FF661"/>
    <w:rsid w:val="00DC5452"/>
    <w:rPr>
      <w:rFonts w:eastAsiaTheme="minorHAnsi"/>
      <w:lang w:eastAsia="en-US"/>
    </w:rPr>
  </w:style>
  <w:style w:type="paragraph" w:customStyle="1" w:styleId="450F6EA3348A49BA8C49BD069BA941971">
    <w:name w:val="450F6EA3348A49BA8C49BD069BA941971"/>
    <w:rsid w:val="00DC5452"/>
    <w:rPr>
      <w:rFonts w:eastAsiaTheme="minorHAnsi"/>
      <w:lang w:eastAsia="en-US"/>
    </w:rPr>
  </w:style>
  <w:style w:type="paragraph" w:customStyle="1" w:styleId="453CC3AFBB3D4866B157EEE5C18376791">
    <w:name w:val="453CC3AFBB3D4866B157EEE5C18376791"/>
    <w:rsid w:val="00DC5452"/>
    <w:rPr>
      <w:rFonts w:eastAsiaTheme="minorHAnsi"/>
      <w:lang w:eastAsia="en-US"/>
    </w:rPr>
  </w:style>
  <w:style w:type="paragraph" w:customStyle="1" w:styleId="39224A0A18EB491FA061E5DFC4977EBC6">
    <w:name w:val="39224A0A18EB491FA061E5DFC4977EBC6"/>
    <w:rsid w:val="00DC5452"/>
    <w:rPr>
      <w:rFonts w:eastAsiaTheme="minorHAnsi"/>
      <w:lang w:eastAsia="en-US"/>
    </w:rPr>
  </w:style>
  <w:style w:type="paragraph" w:customStyle="1" w:styleId="21BE92BCC4E0453F887F93B4358B15116">
    <w:name w:val="21BE92BCC4E0453F887F93B4358B15116"/>
    <w:rsid w:val="00DC5452"/>
    <w:rPr>
      <w:rFonts w:eastAsiaTheme="minorHAnsi"/>
      <w:lang w:eastAsia="en-US"/>
    </w:rPr>
  </w:style>
  <w:style w:type="paragraph" w:customStyle="1" w:styleId="31FBF66FDADB4F229A3FE0A4BDBB22606">
    <w:name w:val="31FBF66FDADB4F229A3FE0A4BDBB22606"/>
    <w:rsid w:val="00DC5452"/>
    <w:rPr>
      <w:rFonts w:eastAsiaTheme="minorHAnsi"/>
      <w:lang w:eastAsia="en-US"/>
    </w:rPr>
  </w:style>
  <w:style w:type="paragraph" w:customStyle="1" w:styleId="014A4D58E581469AABDB74F19106CCD16">
    <w:name w:val="014A4D58E581469AABDB74F19106CCD16"/>
    <w:rsid w:val="00DC5452"/>
    <w:rPr>
      <w:rFonts w:eastAsiaTheme="minorHAnsi"/>
      <w:lang w:eastAsia="en-US"/>
    </w:rPr>
  </w:style>
  <w:style w:type="paragraph" w:customStyle="1" w:styleId="32337199966B45EBB45AC7BEE03BD57A6">
    <w:name w:val="32337199966B45EBB45AC7BEE03BD57A6"/>
    <w:rsid w:val="00DC5452"/>
    <w:rPr>
      <w:rFonts w:eastAsiaTheme="minorHAnsi"/>
      <w:lang w:eastAsia="en-US"/>
    </w:rPr>
  </w:style>
  <w:style w:type="paragraph" w:customStyle="1" w:styleId="7A2F9BA07CCA4ECCA6C9CBE1A0C4B20E6">
    <w:name w:val="7A2F9BA07CCA4ECCA6C9CBE1A0C4B20E6"/>
    <w:rsid w:val="00DC5452"/>
    <w:rPr>
      <w:rFonts w:eastAsiaTheme="minorHAnsi"/>
      <w:lang w:eastAsia="en-US"/>
    </w:rPr>
  </w:style>
  <w:style w:type="paragraph" w:customStyle="1" w:styleId="7BE988993B9B409F9913C3DAB3DA25405">
    <w:name w:val="7BE988993B9B409F9913C3DAB3DA25405"/>
    <w:rsid w:val="00DC5452"/>
    <w:rPr>
      <w:rFonts w:eastAsiaTheme="minorHAnsi"/>
      <w:lang w:eastAsia="en-US"/>
    </w:rPr>
  </w:style>
  <w:style w:type="paragraph" w:customStyle="1" w:styleId="2794C4F8373D4CD68C194DD48F6DE6D32">
    <w:name w:val="2794C4F8373D4CD68C194DD48F6DE6D32"/>
    <w:rsid w:val="00DC5452"/>
    <w:rPr>
      <w:rFonts w:eastAsiaTheme="minorHAnsi"/>
      <w:lang w:eastAsia="en-US"/>
    </w:rPr>
  </w:style>
  <w:style w:type="paragraph" w:customStyle="1" w:styleId="F8832934FCA5422C9947D43ABD2C38602">
    <w:name w:val="F8832934FCA5422C9947D43ABD2C38602"/>
    <w:rsid w:val="00DC5452"/>
    <w:rPr>
      <w:rFonts w:eastAsiaTheme="minorHAnsi"/>
      <w:lang w:eastAsia="en-US"/>
    </w:rPr>
  </w:style>
  <w:style w:type="paragraph" w:customStyle="1" w:styleId="023D95A69A45401E96187D07C2F746422">
    <w:name w:val="023D95A69A45401E96187D07C2F746422"/>
    <w:rsid w:val="00DC5452"/>
    <w:rPr>
      <w:rFonts w:eastAsiaTheme="minorHAnsi"/>
      <w:lang w:eastAsia="en-US"/>
    </w:rPr>
  </w:style>
  <w:style w:type="paragraph" w:customStyle="1" w:styleId="74F8E120EB8F4BC29A6918DB62E2FF662">
    <w:name w:val="74F8E120EB8F4BC29A6918DB62E2FF662"/>
    <w:rsid w:val="00DC5452"/>
    <w:rPr>
      <w:rFonts w:eastAsiaTheme="minorHAnsi"/>
      <w:lang w:eastAsia="en-US"/>
    </w:rPr>
  </w:style>
  <w:style w:type="paragraph" w:customStyle="1" w:styleId="450F6EA3348A49BA8C49BD069BA941972">
    <w:name w:val="450F6EA3348A49BA8C49BD069BA941972"/>
    <w:rsid w:val="00DC5452"/>
    <w:rPr>
      <w:rFonts w:eastAsiaTheme="minorHAnsi"/>
      <w:lang w:eastAsia="en-US"/>
    </w:rPr>
  </w:style>
  <w:style w:type="paragraph" w:customStyle="1" w:styleId="453CC3AFBB3D4866B157EEE5C18376792">
    <w:name w:val="453CC3AFBB3D4866B157EEE5C18376792"/>
    <w:rsid w:val="00DC5452"/>
    <w:rPr>
      <w:rFonts w:eastAsiaTheme="minorHAnsi"/>
      <w:lang w:eastAsia="en-US"/>
    </w:rPr>
  </w:style>
  <w:style w:type="paragraph" w:customStyle="1" w:styleId="2BC541C6F66B4D9B9B453BECC09FCD4D">
    <w:name w:val="2BC541C6F66B4D9B9B453BECC09FCD4D"/>
    <w:rsid w:val="00DC5452"/>
  </w:style>
  <w:style w:type="paragraph" w:customStyle="1" w:styleId="85417E7D0DB64D7392F15A7EFEDAD162">
    <w:name w:val="85417E7D0DB64D7392F15A7EFEDAD162"/>
    <w:rsid w:val="00DC5452"/>
  </w:style>
  <w:style w:type="paragraph" w:customStyle="1" w:styleId="39224A0A18EB491FA061E5DFC4977EBC7">
    <w:name w:val="39224A0A18EB491FA061E5DFC4977EBC7"/>
    <w:rsid w:val="00DC5452"/>
    <w:rPr>
      <w:rFonts w:eastAsiaTheme="minorHAnsi"/>
      <w:lang w:eastAsia="en-US"/>
    </w:rPr>
  </w:style>
  <w:style w:type="paragraph" w:customStyle="1" w:styleId="21BE92BCC4E0453F887F93B4358B15117">
    <w:name w:val="21BE92BCC4E0453F887F93B4358B15117"/>
    <w:rsid w:val="00DC5452"/>
    <w:rPr>
      <w:rFonts w:eastAsiaTheme="minorHAnsi"/>
      <w:lang w:eastAsia="en-US"/>
    </w:rPr>
  </w:style>
  <w:style w:type="paragraph" w:customStyle="1" w:styleId="31FBF66FDADB4F229A3FE0A4BDBB22607">
    <w:name w:val="31FBF66FDADB4F229A3FE0A4BDBB22607"/>
    <w:rsid w:val="00DC5452"/>
    <w:rPr>
      <w:rFonts w:eastAsiaTheme="minorHAnsi"/>
      <w:lang w:eastAsia="en-US"/>
    </w:rPr>
  </w:style>
  <w:style w:type="paragraph" w:customStyle="1" w:styleId="014A4D58E581469AABDB74F19106CCD17">
    <w:name w:val="014A4D58E581469AABDB74F19106CCD17"/>
    <w:rsid w:val="00DC5452"/>
    <w:rPr>
      <w:rFonts w:eastAsiaTheme="minorHAnsi"/>
      <w:lang w:eastAsia="en-US"/>
    </w:rPr>
  </w:style>
  <w:style w:type="paragraph" w:customStyle="1" w:styleId="32337199966B45EBB45AC7BEE03BD57A7">
    <w:name w:val="32337199966B45EBB45AC7BEE03BD57A7"/>
    <w:rsid w:val="00DC5452"/>
    <w:rPr>
      <w:rFonts w:eastAsiaTheme="minorHAnsi"/>
      <w:lang w:eastAsia="en-US"/>
    </w:rPr>
  </w:style>
  <w:style w:type="paragraph" w:customStyle="1" w:styleId="7A2F9BA07CCA4ECCA6C9CBE1A0C4B20E7">
    <w:name w:val="7A2F9BA07CCA4ECCA6C9CBE1A0C4B20E7"/>
    <w:rsid w:val="00DC5452"/>
    <w:rPr>
      <w:rFonts w:eastAsiaTheme="minorHAnsi"/>
      <w:lang w:eastAsia="en-US"/>
    </w:rPr>
  </w:style>
  <w:style w:type="paragraph" w:customStyle="1" w:styleId="7BE988993B9B409F9913C3DAB3DA25406">
    <w:name w:val="7BE988993B9B409F9913C3DAB3DA25406"/>
    <w:rsid w:val="00DC5452"/>
    <w:rPr>
      <w:rFonts w:eastAsiaTheme="minorHAnsi"/>
      <w:lang w:eastAsia="en-US"/>
    </w:rPr>
  </w:style>
  <w:style w:type="paragraph" w:customStyle="1" w:styleId="2794C4F8373D4CD68C194DD48F6DE6D33">
    <w:name w:val="2794C4F8373D4CD68C194DD48F6DE6D33"/>
    <w:rsid w:val="00DC5452"/>
    <w:rPr>
      <w:rFonts w:eastAsiaTheme="minorHAnsi"/>
      <w:lang w:eastAsia="en-US"/>
    </w:rPr>
  </w:style>
  <w:style w:type="paragraph" w:customStyle="1" w:styleId="F8832934FCA5422C9947D43ABD2C38603">
    <w:name w:val="F8832934FCA5422C9947D43ABD2C38603"/>
    <w:rsid w:val="00DC5452"/>
    <w:rPr>
      <w:rFonts w:eastAsiaTheme="minorHAnsi"/>
      <w:lang w:eastAsia="en-US"/>
    </w:rPr>
  </w:style>
  <w:style w:type="paragraph" w:customStyle="1" w:styleId="023D95A69A45401E96187D07C2F746423">
    <w:name w:val="023D95A69A45401E96187D07C2F746423"/>
    <w:rsid w:val="00DC5452"/>
    <w:rPr>
      <w:rFonts w:eastAsiaTheme="minorHAnsi"/>
      <w:lang w:eastAsia="en-US"/>
    </w:rPr>
  </w:style>
  <w:style w:type="paragraph" w:customStyle="1" w:styleId="74F8E120EB8F4BC29A6918DB62E2FF663">
    <w:name w:val="74F8E120EB8F4BC29A6918DB62E2FF663"/>
    <w:rsid w:val="00DC5452"/>
    <w:rPr>
      <w:rFonts w:eastAsiaTheme="minorHAnsi"/>
      <w:lang w:eastAsia="en-US"/>
    </w:rPr>
  </w:style>
  <w:style w:type="paragraph" w:customStyle="1" w:styleId="2BC541C6F66B4D9B9B453BECC09FCD4D1">
    <w:name w:val="2BC541C6F66B4D9B9B453BECC09FCD4D1"/>
    <w:rsid w:val="00DC5452"/>
    <w:rPr>
      <w:rFonts w:eastAsiaTheme="minorHAnsi"/>
      <w:lang w:eastAsia="en-US"/>
    </w:rPr>
  </w:style>
  <w:style w:type="paragraph" w:customStyle="1" w:styleId="85417E7D0DB64D7392F15A7EFEDAD1621">
    <w:name w:val="85417E7D0DB64D7392F15A7EFEDAD1621"/>
    <w:rsid w:val="00DC5452"/>
    <w:rPr>
      <w:rFonts w:eastAsiaTheme="minorHAnsi"/>
      <w:lang w:eastAsia="en-US"/>
    </w:rPr>
  </w:style>
  <w:style w:type="paragraph" w:customStyle="1" w:styleId="39224A0A18EB491FA061E5DFC4977EBC8">
    <w:name w:val="39224A0A18EB491FA061E5DFC4977EBC8"/>
    <w:rsid w:val="00DC5452"/>
    <w:rPr>
      <w:rFonts w:eastAsiaTheme="minorHAnsi"/>
      <w:lang w:eastAsia="en-US"/>
    </w:rPr>
  </w:style>
  <w:style w:type="paragraph" w:customStyle="1" w:styleId="21BE92BCC4E0453F887F93B4358B15118">
    <w:name w:val="21BE92BCC4E0453F887F93B4358B15118"/>
    <w:rsid w:val="00DC5452"/>
    <w:rPr>
      <w:rFonts w:eastAsiaTheme="minorHAnsi"/>
      <w:lang w:eastAsia="en-US"/>
    </w:rPr>
  </w:style>
  <w:style w:type="paragraph" w:customStyle="1" w:styleId="31FBF66FDADB4F229A3FE0A4BDBB22608">
    <w:name w:val="31FBF66FDADB4F229A3FE0A4BDBB22608"/>
    <w:rsid w:val="00DC5452"/>
    <w:rPr>
      <w:rFonts w:eastAsiaTheme="minorHAnsi"/>
      <w:lang w:eastAsia="en-US"/>
    </w:rPr>
  </w:style>
  <w:style w:type="paragraph" w:customStyle="1" w:styleId="014A4D58E581469AABDB74F19106CCD18">
    <w:name w:val="014A4D58E581469AABDB74F19106CCD18"/>
    <w:rsid w:val="00DC5452"/>
    <w:rPr>
      <w:rFonts w:eastAsiaTheme="minorHAnsi"/>
      <w:lang w:eastAsia="en-US"/>
    </w:rPr>
  </w:style>
  <w:style w:type="paragraph" w:customStyle="1" w:styleId="32337199966B45EBB45AC7BEE03BD57A8">
    <w:name w:val="32337199966B45EBB45AC7BEE03BD57A8"/>
    <w:rsid w:val="00DC5452"/>
    <w:rPr>
      <w:rFonts w:eastAsiaTheme="minorHAnsi"/>
      <w:lang w:eastAsia="en-US"/>
    </w:rPr>
  </w:style>
  <w:style w:type="paragraph" w:customStyle="1" w:styleId="7A2F9BA07CCA4ECCA6C9CBE1A0C4B20E8">
    <w:name w:val="7A2F9BA07CCA4ECCA6C9CBE1A0C4B20E8"/>
    <w:rsid w:val="00DC5452"/>
    <w:rPr>
      <w:rFonts w:eastAsiaTheme="minorHAnsi"/>
      <w:lang w:eastAsia="en-US"/>
    </w:rPr>
  </w:style>
  <w:style w:type="paragraph" w:customStyle="1" w:styleId="7BE988993B9B409F9913C3DAB3DA25407">
    <w:name w:val="7BE988993B9B409F9913C3DAB3DA25407"/>
    <w:rsid w:val="00DC5452"/>
    <w:rPr>
      <w:rFonts w:eastAsiaTheme="minorHAnsi"/>
      <w:lang w:eastAsia="en-US"/>
    </w:rPr>
  </w:style>
  <w:style w:type="paragraph" w:customStyle="1" w:styleId="2794C4F8373D4CD68C194DD48F6DE6D34">
    <w:name w:val="2794C4F8373D4CD68C194DD48F6DE6D34"/>
    <w:rsid w:val="00DC5452"/>
    <w:rPr>
      <w:rFonts w:eastAsiaTheme="minorHAnsi"/>
      <w:lang w:eastAsia="en-US"/>
    </w:rPr>
  </w:style>
  <w:style w:type="paragraph" w:customStyle="1" w:styleId="F8832934FCA5422C9947D43ABD2C38604">
    <w:name w:val="F8832934FCA5422C9947D43ABD2C38604"/>
    <w:rsid w:val="00DC5452"/>
    <w:rPr>
      <w:rFonts w:eastAsiaTheme="minorHAnsi"/>
      <w:lang w:eastAsia="en-US"/>
    </w:rPr>
  </w:style>
  <w:style w:type="paragraph" w:customStyle="1" w:styleId="023D95A69A45401E96187D07C2F746424">
    <w:name w:val="023D95A69A45401E96187D07C2F746424"/>
    <w:rsid w:val="00DC5452"/>
    <w:rPr>
      <w:rFonts w:eastAsiaTheme="minorHAnsi"/>
      <w:lang w:eastAsia="en-US"/>
    </w:rPr>
  </w:style>
  <w:style w:type="paragraph" w:customStyle="1" w:styleId="74F8E120EB8F4BC29A6918DB62E2FF664">
    <w:name w:val="74F8E120EB8F4BC29A6918DB62E2FF664"/>
    <w:rsid w:val="00DC5452"/>
    <w:rPr>
      <w:rFonts w:eastAsiaTheme="minorHAnsi"/>
      <w:lang w:eastAsia="en-US"/>
    </w:rPr>
  </w:style>
  <w:style w:type="paragraph" w:customStyle="1" w:styleId="2BC541C6F66B4D9B9B453BECC09FCD4D2">
    <w:name w:val="2BC541C6F66B4D9B9B453BECC09FCD4D2"/>
    <w:rsid w:val="00DC5452"/>
    <w:rPr>
      <w:rFonts w:eastAsiaTheme="minorHAnsi"/>
      <w:lang w:eastAsia="en-US"/>
    </w:rPr>
  </w:style>
  <w:style w:type="paragraph" w:customStyle="1" w:styleId="85417E7D0DB64D7392F15A7EFEDAD1622">
    <w:name w:val="85417E7D0DB64D7392F15A7EFEDAD1622"/>
    <w:rsid w:val="00DC5452"/>
    <w:rPr>
      <w:rFonts w:eastAsiaTheme="minorHAnsi"/>
      <w:lang w:eastAsia="en-US"/>
    </w:rPr>
  </w:style>
  <w:style w:type="paragraph" w:customStyle="1" w:styleId="39224A0A18EB491FA061E5DFC4977EBC9">
    <w:name w:val="39224A0A18EB491FA061E5DFC4977EBC9"/>
    <w:rsid w:val="00DC5452"/>
    <w:rPr>
      <w:rFonts w:eastAsiaTheme="minorHAnsi"/>
      <w:lang w:eastAsia="en-US"/>
    </w:rPr>
  </w:style>
  <w:style w:type="paragraph" w:customStyle="1" w:styleId="21BE92BCC4E0453F887F93B4358B15119">
    <w:name w:val="21BE92BCC4E0453F887F93B4358B15119"/>
    <w:rsid w:val="00DC5452"/>
    <w:rPr>
      <w:rFonts w:eastAsiaTheme="minorHAnsi"/>
      <w:lang w:eastAsia="en-US"/>
    </w:rPr>
  </w:style>
  <w:style w:type="paragraph" w:customStyle="1" w:styleId="31FBF66FDADB4F229A3FE0A4BDBB22609">
    <w:name w:val="31FBF66FDADB4F229A3FE0A4BDBB22609"/>
    <w:rsid w:val="00DC5452"/>
    <w:rPr>
      <w:rFonts w:eastAsiaTheme="minorHAnsi"/>
      <w:lang w:eastAsia="en-US"/>
    </w:rPr>
  </w:style>
  <w:style w:type="paragraph" w:customStyle="1" w:styleId="014A4D58E581469AABDB74F19106CCD19">
    <w:name w:val="014A4D58E581469AABDB74F19106CCD19"/>
    <w:rsid w:val="00DC5452"/>
    <w:rPr>
      <w:rFonts w:eastAsiaTheme="minorHAnsi"/>
      <w:lang w:eastAsia="en-US"/>
    </w:rPr>
  </w:style>
  <w:style w:type="paragraph" w:customStyle="1" w:styleId="32337199966B45EBB45AC7BEE03BD57A9">
    <w:name w:val="32337199966B45EBB45AC7BEE03BD57A9"/>
    <w:rsid w:val="00DC5452"/>
    <w:rPr>
      <w:rFonts w:eastAsiaTheme="minorHAnsi"/>
      <w:lang w:eastAsia="en-US"/>
    </w:rPr>
  </w:style>
  <w:style w:type="paragraph" w:customStyle="1" w:styleId="7A2F9BA07CCA4ECCA6C9CBE1A0C4B20E9">
    <w:name w:val="7A2F9BA07CCA4ECCA6C9CBE1A0C4B20E9"/>
    <w:rsid w:val="00DC5452"/>
    <w:rPr>
      <w:rFonts w:eastAsiaTheme="minorHAnsi"/>
      <w:lang w:eastAsia="en-US"/>
    </w:rPr>
  </w:style>
  <w:style w:type="paragraph" w:customStyle="1" w:styleId="7BE988993B9B409F9913C3DAB3DA25408">
    <w:name w:val="7BE988993B9B409F9913C3DAB3DA25408"/>
    <w:rsid w:val="00DC5452"/>
    <w:rPr>
      <w:rFonts w:eastAsiaTheme="minorHAnsi"/>
      <w:lang w:eastAsia="en-US"/>
    </w:rPr>
  </w:style>
  <w:style w:type="paragraph" w:customStyle="1" w:styleId="2794C4F8373D4CD68C194DD48F6DE6D35">
    <w:name w:val="2794C4F8373D4CD68C194DD48F6DE6D35"/>
    <w:rsid w:val="00DC5452"/>
    <w:rPr>
      <w:rFonts w:eastAsiaTheme="minorHAnsi"/>
      <w:lang w:eastAsia="en-US"/>
    </w:rPr>
  </w:style>
  <w:style w:type="paragraph" w:customStyle="1" w:styleId="F8832934FCA5422C9947D43ABD2C38605">
    <w:name w:val="F8832934FCA5422C9947D43ABD2C38605"/>
    <w:rsid w:val="00DC5452"/>
    <w:rPr>
      <w:rFonts w:eastAsiaTheme="minorHAnsi"/>
      <w:lang w:eastAsia="en-US"/>
    </w:rPr>
  </w:style>
  <w:style w:type="paragraph" w:customStyle="1" w:styleId="023D95A69A45401E96187D07C2F746425">
    <w:name w:val="023D95A69A45401E96187D07C2F746425"/>
    <w:rsid w:val="00DC5452"/>
    <w:rPr>
      <w:rFonts w:eastAsiaTheme="minorHAnsi"/>
      <w:lang w:eastAsia="en-US"/>
    </w:rPr>
  </w:style>
  <w:style w:type="paragraph" w:customStyle="1" w:styleId="74F8E120EB8F4BC29A6918DB62E2FF665">
    <w:name w:val="74F8E120EB8F4BC29A6918DB62E2FF665"/>
    <w:rsid w:val="00DC5452"/>
    <w:rPr>
      <w:rFonts w:eastAsiaTheme="minorHAnsi"/>
      <w:lang w:eastAsia="en-US"/>
    </w:rPr>
  </w:style>
  <w:style w:type="paragraph" w:customStyle="1" w:styleId="2BC541C6F66B4D9B9B453BECC09FCD4D3">
    <w:name w:val="2BC541C6F66B4D9B9B453BECC09FCD4D3"/>
    <w:rsid w:val="00DC5452"/>
    <w:rPr>
      <w:rFonts w:eastAsiaTheme="minorHAnsi"/>
      <w:lang w:eastAsia="en-US"/>
    </w:rPr>
  </w:style>
  <w:style w:type="paragraph" w:customStyle="1" w:styleId="85417E7D0DB64D7392F15A7EFEDAD1623">
    <w:name w:val="85417E7D0DB64D7392F15A7EFEDAD1623"/>
    <w:rsid w:val="00DC5452"/>
    <w:rPr>
      <w:rFonts w:eastAsiaTheme="minorHAnsi"/>
      <w:lang w:eastAsia="en-US"/>
    </w:rPr>
  </w:style>
  <w:style w:type="paragraph" w:customStyle="1" w:styleId="1AB65FA0DBB548ECB99F42AC5920A0C1">
    <w:name w:val="1AB65FA0DBB548ECB99F42AC5920A0C1"/>
    <w:rsid w:val="00DC5452"/>
  </w:style>
  <w:style w:type="paragraph" w:customStyle="1" w:styleId="FFF6FB4CB360479C8008F561FEBB98D7">
    <w:name w:val="FFF6FB4CB360479C8008F561FEBB98D7"/>
    <w:rsid w:val="00DC5452"/>
  </w:style>
  <w:style w:type="paragraph" w:customStyle="1" w:styleId="2D529ECD1E514660B167154F308FEC0D">
    <w:name w:val="2D529ECD1E514660B167154F308FEC0D"/>
    <w:rsid w:val="00DC5452"/>
  </w:style>
  <w:style w:type="paragraph" w:customStyle="1" w:styleId="158C5F35747F4836ADA512FC9A0E8483">
    <w:name w:val="158C5F35747F4836ADA512FC9A0E8483"/>
    <w:rsid w:val="00DC5452"/>
  </w:style>
  <w:style w:type="paragraph" w:customStyle="1" w:styleId="D37488BDF9C84681BEB284B1827B09F0">
    <w:name w:val="D37488BDF9C84681BEB284B1827B09F0"/>
    <w:rsid w:val="00DC5452"/>
  </w:style>
  <w:style w:type="paragraph" w:customStyle="1" w:styleId="4982FAD0C15A448D9891DC9E9A071ED0">
    <w:name w:val="4982FAD0C15A448D9891DC9E9A071ED0"/>
    <w:rsid w:val="00DC5452"/>
  </w:style>
  <w:style w:type="paragraph" w:customStyle="1" w:styleId="3FD6C88336B541BFAF729E7109A4E02D">
    <w:name w:val="3FD6C88336B541BFAF729E7109A4E02D"/>
    <w:rsid w:val="00DC5452"/>
  </w:style>
  <w:style w:type="paragraph" w:customStyle="1" w:styleId="475A0DB462D54A409B837CFB979F45D5">
    <w:name w:val="475A0DB462D54A409B837CFB979F45D5"/>
    <w:rsid w:val="00DC5452"/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10">
    <w:name w:val="39224A0A18EB491FA061E5DFC4977EBC10"/>
    <w:rsid w:val="00DC5452"/>
    <w:rPr>
      <w:rFonts w:eastAsiaTheme="minorHAnsi"/>
      <w:lang w:eastAsia="en-US"/>
    </w:rPr>
  </w:style>
  <w:style w:type="paragraph" w:customStyle="1" w:styleId="21BE92BCC4E0453F887F93B4358B151110">
    <w:name w:val="21BE92BCC4E0453F887F93B4358B151110"/>
    <w:rsid w:val="00DC5452"/>
    <w:rPr>
      <w:rFonts w:eastAsiaTheme="minorHAnsi"/>
      <w:lang w:eastAsia="en-US"/>
    </w:rPr>
  </w:style>
  <w:style w:type="paragraph" w:customStyle="1" w:styleId="31FBF66FDADB4F229A3FE0A4BDBB226010">
    <w:name w:val="31FBF66FDADB4F229A3FE0A4BDBB226010"/>
    <w:rsid w:val="00DC5452"/>
    <w:rPr>
      <w:rFonts w:eastAsiaTheme="minorHAnsi"/>
      <w:lang w:eastAsia="en-US"/>
    </w:rPr>
  </w:style>
  <w:style w:type="paragraph" w:customStyle="1" w:styleId="014A4D58E581469AABDB74F19106CCD110">
    <w:name w:val="014A4D58E581469AABDB74F19106CCD110"/>
    <w:rsid w:val="00DC5452"/>
    <w:rPr>
      <w:rFonts w:eastAsiaTheme="minorHAnsi"/>
      <w:lang w:eastAsia="en-US"/>
    </w:rPr>
  </w:style>
  <w:style w:type="paragraph" w:customStyle="1" w:styleId="32337199966B45EBB45AC7BEE03BD57A10">
    <w:name w:val="32337199966B45EBB45AC7BEE03BD57A10"/>
    <w:rsid w:val="00DC5452"/>
    <w:rPr>
      <w:rFonts w:eastAsiaTheme="minorHAnsi"/>
      <w:lang w:eastAsia="en-US"/>
    </w:rPr>
  </w:style>
  <w:style w:type="paragraph" w:customStyle="1" w:styleId="7A2F9BA07CCA4ECCA6C9CBE1A0C4B20E10">
    <w:name w:val="7A2F9BA07CCA4ECCA6C9CBE1A0C4B20E10"/>
    <w:rsid w:val="00DC5452"/>
    <w:rPr>
      <w:rFonts w:eastAsiaTheme="minorHAnsi"/>
      <w:lang w:eastAsia="en-US"/>
    </w:rPr>
  </w:style>
  <w:style w:type="paragraph" w:customStyle="1" w:styleId="7BE988993B9B409F9913C3DAB3DA25409">
    <w:name w:val="7BE988993B9B409F9913C3DAB3DA25409"/>
    <w:rsid w:val="00DC5452"/>
    <w:rPr>
      <w:rFonts w:eastAsiaTheme="minorHAnsi"/>
      <w:lang w:eastAsia="en-US"/>
    </w:rPr>
  </w:style>
  <w:style w:type="paragraph" w:customStyle="1" w:styleId="2794C4F8373D4CD68C194DD48F6DE6D36">
    <w:name w:val="2794C4F8373D4CD68C194DD48F6DE6D36"/>
    <w:rsid w:val="00DC5452"/>
    <w:rPr>
      <w:rFonts w:eastAsiaTheme="minorHAnsi"/>
      <w:lang w:eastAsia="en-US"/>
    </w:rPr>
  </w:style>
  <w:style w:type="paragraph" w:customStyle="1" w:styleId="F8832934FCA5422C9947D43ABD2C38606">
    <w:name w:val="F8832934FCA5422C9947D43ABD2C38606"/>
    <w:rsid w:val="00DC5452"/>
    <w:rPr>
      <w:rFonts w:eastAsiaTheme="minorHAnsi"/>
      <w:lang w:eastAsia="en-US"/>
    </w:rPr>
  </w:style>
  <w:style w:type="paragraph" w:customStyle="1" w:styleId="023D95A69A45401E96187D07C2F746426">
    <w:name w:val="023D95A69A45401E96187D07C2F746426"/>
    <w:rsid w:val="00DC5452"/>
    <w:rPr>
      <w:rFonts w:eastAsiaTheme="minorHAnsi"/>
      <w:lang w:eastAsia="en-US"/>
    </w:rPr>
  </w:style>
  <w:style w:type="paragraph" w:customStyle="1" w:styleId="74F8E120EB8F4BC29A6918DB62E2FF666">
    <w:name w:val="74F8E120EB8F4BC29A6918DB62E2FF666"/>
    <w:rsid w:val="00DC5452"/>
    <w:rPr>
      <w:rFonts w:eastAsiaTheme="minorHAnsi"/>
      <w:lang w:eastAsia="en-US"/>
    </w:rPr>
  </w:style>
  <w:style w:type="paragraph" w:customStyle="1" w:styleId="2BC541C6F66B4D9B9B453BECC09FCD4D4">
    <w:name w:val="2BC541C6F66B4D9B9B453BECC09FCD4D4"/>
    <w:rsid w:val="00DC5452"/>
    <w:rPr>
      <w:rFonts w:eastAsiaTheme="minorHAnsi"/>
      <w:lang w:eastAsia="en-US"/>
    </w:rPr>
  </w:style>
  <w:style w:type="paragraph" w:customStyle="1" w:styleId="85417E7D0DB64D7392F15A7EFEDAD1624">
    <w:name w:val="85417E7D0DB64D7392F15A7EFEDAD1624"/>
    <w:rsid w:val="00DC5452"/>
    <w:rPr>
      <w:rFonts w:eastAsiaTheme="minorHAnsi"/>
      <w:lang w:eastAsia="en-US"/>
    </w:rPr>
  </w:style>
  <w:style w:type="paragraph" w:customStyle="1" w:styleId="3FD6C88336B541BFAF729E7109A4E02D1">
    <w:name w:val="3FD6C88336B541BFAF729E7109A4E02D1"/>
    <w:rsid w:val="00DC5452"/>
    <w:rPr>
      <w:rFonts w:eastAsiaTheme="minorHAnsi"/>
      <w:lang w:eastAsia="en-US"/>
    </w:rPr>
  </w:style>
  <w:style w:type="paragraph" w:customStyle="1" w:styleId="475A0DB462D54A409B837CFB979F45D51">
    <w:name w:val="475A0DB462D54A409B837CFB979F45D51"/>
    <w:rsid w:val="00DC5452"/>
    <w:rPr>
      <w:rFonts w:eastAsiaTheme="minorHAnsi"/>
      <w:lang w:eastAsia="en-US"/>
    </w:rPr>
  </w:style>
  <w:style w:type="paragraph" w:customStyle="1" w:styleId="39224A0A18EB491FA061E5DFC4977EBC11">
    <w:name w:val="39224A0A18EB491FA061E5DFC4977EBC11"/>
    <w:rsid w:val="00DC5452"/>
    <w:rPr>
      <w:rFonts w:eastAsiaTheme="minorHAnsi"/>
      <w:lang w:eastAsia="en-US"/>
    </w:rPr>
  </w:style>
  <w:style w:type="paragraph" w:customStyle="1" w:styleId="21BE92BCC4E0453F887F93B4358B151111">
    <w:name w:val="21BE92BCC4E0453F887F93B4358B151111"/>
    <w:rsid w:val="00DC5452"/>
    <w:rPr>
      <w:rFonts w:eastAsiaTheme="minorHAnsi"/>
      <w:lang w:eastAsia="en-US"/>
    </w:rPr>
  </w:style>
  <w:style w:type="paragraph" w:customStyle="1" w:styleId="31FBF66FDADB4F229A3FE0A4BDBB226011">
    <w:name w:val="31FBF66FDADB4F229A3FE0A4BDBB226011"/>
    <w:rsid w:val="00DC5452"/>
    <w:rPr>
      <w:rFonts w:eastAsiaTheme="minorHAnsi"/>
      <w:lang w:eastAsia="en-US"/>
    </w:rPr>
  </w:style>
  <w:style w:type="paragraph" w:customStyle="1" w:styleId="014A4D58E581469AABDB74F19106CCD111">
    <w:name w:val="014A4D58E581469AABDB74F19106CCD111"/>
    <w:rsid w:val="00DC5452"/>
    <w:rPr>
      <w:rFonts w:eastAsiaTheme="minorHAnsi"/>
      <w:lang w:eastAsia="en-US"/>
    </w:rPr>
  </w:style>
  <w:style w:type="paragraph" w:customStyle="1" w:styleId="32337199966B45EBB45AC7BEE03BD57A11">
    <w:name w:val="32337199966B45EBB45AC7BEE03BD57A11"/>
    <w:rsid w:val="00DC5452"/>
    <w:rPr>
      <w:rFonts w:eastAsiaTheme="minorHAnsi"/>
      <w:lang w:eastAsia="en-US"/>
    </w:rPr>
  </w:style>
  <w:style w:type="paragraph" w:customStyle="1" w:styleId="7A2F9BA07CCA4ECCA6C9CBE1A0C4B20E11">
    <w:name w:val="7A2F9BA07CCA4ECCA6C9CBE1A0C4B20E11"/>
    <w:rsid w:val="00DC5452"/>
    <w:rPr>
      <w:rFonts w:eastAsiaTheme="minorHAnsi"/>
      <w:lang w:eastAsia="en-US"/>
    </w:rPr>
  </w:style>
  <w:style w:type="paragraph" w:customStyle="1" w:styleId="7BE988993B9B409F9913C3DAB3DA254010">
    <w:name w:val="7BE988993B9B409F9913C3DAB3DA254010"/>
    <w:rsid w:val="00DC5452"/>
    <w:rPr>
      <w:rFonts w:eastAsiaTheme="minorHAnsi"/>
      <w:lang w:eastAsia="en-US"/>
    </w:rPr>
  </w:style>
  <w:style w:type="paragraph" w:customStyle="1" w:styleId="2794C4F8373D4CD68C194DD48F6DE6D37">
    <w:name w:val="2794C4F8373D4CD68C194DD48F6DE6D37"/>
    <w:rsid w:val="00DC5452"/>
    <w:rPr>
      <w:rFonts w:eastAsiaTheme="minorHAnsi"/>
      <w:lang w:eastAsia="en-US"/>
    </w:rPr>
  </w:style>
  <w:style w:type="paragraph" w:customStyle="1" w:styleId="F8832934FCA5422C9947D43ABD2C38607">
    <w:name w:val="F8832934FCA5422C9947D43ABD2C38607"/>
    <w:rsid w:val="00DC5452"/>
    <w:rPr>
      <w:rFonts w:eastAsiaTheme="minorHAnsi"/>
      <w:lang w:eastAsia="en-US"/>
    </w:rPr>
  </w:style>
  <w:style w:type="paragraph" w:customStyle="1" w:styleId="023D95A69A45401E96187D07C2F746427">
    <w:name w:val="023D95A69A45401E96187D07C2F746427"/>
    <w:rsid w:val="00DC5452"/>
    <w:rPr>
      <w:rFonts w:eastAsiaTheme="minorHAnsi"/>
      <w:lang w:eastAsia="en-US"/>
    </w:rPr>
  </w:style>
  <w:style w:type="paragraph" w:customStyle="1" w:styleId="74F8E120EB8F4BC29A6918DB62E2FF667">
    <w:name w:val="74F8E120EB8F4BC29A6918DB62E2FF667"/>
    <w:rsid w:val="00DC5452"/>
    <w:rPr>
      <w:rFonts w:eastAsiaTheme="minorHAnsi"/>
      <w:lang w:eastAsia="en-US"/>
    </w:rPr>
  </w:style>
  <w:style w:type="paragraph" w:customStyle="1" w:styleId="2BC541C6F66B4D9B9B453BECC09FCD4D5">
    <w:name w:val="2BC541C6F66B4D9B9B453BECC09FCD4D5"/>
    <w:rsid w:val="00DC5452"/>
    <w:rPr>
      <w:rFonts w:eastAsiaTheme="minorHAnsi"/>
      <w:lang w:eastAsia="en-US"/>
    </w:rPr>
  </w:style>
  <w:style w:type="paragraph" w:customStyle="1" w:styleId="85417E7D0DB64D7392F15A7EFEDAD1625">
    <w:name w:val="85417E7D0DB64D7392F15A7EFEDAD1625"/>
    <w:rsid w:val="00DC5452"/>
    <w:rPr>
      <w:rFonts w:eastAsiaTheme="minorHAnsi"/>
      <w:lang w:eastAsia="en-US"/>
    </w:rPr>
  </w:style>
  <w:style w:type="paragraph" w:customStyle="1" w:styleId="3FD6C88336B541BFAF729E7109A4E02D2">
    <w:name w:val="3FD6C88336B541BFAF729E7109A4E02D2"/>
    <w:rsid w:val="00DC5452"/>
    <w:rPr>
      <w:rFonts w:eastAsiaTheme="minorHAnsi"/>
      <w:lang w:eastAsia="en-US"/>
    </w:rPr>
  </w:style>
  <w:style w:type="paragraph" w:customStyle="1" w:styleId="475A0DB462D54A409B837CFB979F45D52">
    <w:name w:val="475A0DB462D54A409B837CFB979F45D52"/>
    <w:rsid w:val="00DC5452"/>
    <w:rPr>
      <w:rFonts w:eastAsiaTheme="minorHAnsi"/>
      <w:lang w:eastAsia="en-US"/>
    </w:rPr>
  </w:style>
  <w:style w:type="paragraph" w:customStyle="1" w:styleId="39224A0A18EB491FA061E5DFC4977EBC12">
    <w:name w:val="39224A0A18EB491FA061E5DFC4977EBC12"/>
    <w:rsid w:val="00DC5452"/>
    <w:rPr>
      <w:rFonts w:eastAsiaTheme="minorHAnsi"/>
      <w:lang w:eastAsia="en-US"/>
    </w:rPr>
  </w:style>
  <w:style w:type="paragraph" w:customStyle="1" w:styleId="21BE92BCC4E0453F887F93B4358B151112">
    <w:name w:val="21BE92BCC4E0453F887F93B4358B151112"/>
    <w:rsid w:val="00DC5452"/>
    <w:rPr>
      <w:rFonts w:eastAsiaTheme="minorHAnsi"/>
      <w:lang w:eastAsia="en-US"/>
    </w:rPr>
  </w:style>
  <w:style w:type="paragraph" w:customStyle="1" w:styleId="31FBF66FDADB4F229A3FE0A4BDBB226012">
    <w:name w:val="31FBF66FDADB4F229A3FE0A4BDBB226012"/>
    <w:rsid w:val="00DC5452"/>
    <w:rPr>
      <w:rFonts w:eastAsiaTheme="minorHAnsi"/>
      <w:lang w:eastAsia="en-US"/>
    </w:rPr>
  </w:style>
  <w:style w:type="paragraph" w:customStyle="1" w:styleId="014A4D58E581469AABDB74F19106CCD112">
    <w:name w:val="014A4D58E581469AABDB74F19106CCD112"/>
    <w:rsid w:val="00DC5452"/>
    <w:rPr>
      <w:rFonts w:eastAsiaTheme="minorHAnsi"/>
      <w:lang w:eastAsia="en-US"/>
    </w:rPr>
  </w:style>
  <w:style w:type="paragraph" w:customStyle="1" w:styleId="32337199966B45EBB45AC7BEE03BD57A12">
    <w:name w:val="32337199966B45EBB45AC7BEE03BD57A12"/>
    <w:rsid w:val="00DC5452"/>
    <w:rPr>
      <w:rFonts w:eastAsiaTheme="minorHAnsi"/>
      <w:lang w:eastAsia="en-US"/>
    </w:rPr>
  </w:style>
  <w:style w:type="paragraph" w:customStyle="1" w:styleId="7A2F9BA07CCA4ECCA6C9CBE1A0C4B20E12">
    <w:name w:val="7A2F9BA07CCA4ECCA6C9CBE1A0C4B20E12"/>
    <w:rsid w:val="00DC5452"/>
    <w:rPr>
      <w:rFonts w:eastAsiaTheme="minorHAnsi"/>
      <w:lang w:eastAsia="en-US"/>
    </w:rPr>
  </w:style>
  <w:style w:type="paragraph" w:customStyle="1" w:styleId="7BE988993B9B409F9913C3DAB3DA254011">
    <w:name w:val="7BE988993B9B409F9913C3DAB3DA254011"/>
    <w:rsid w:val="00DC5452"/>
    <w:rPr>
      <w:rFonts w:eastAsiaTheme="minorHAnsi"/>
      <w:lang w:eastAsia="en-US"/>
    </w:rPr>
  </w:style>
  <w:style w:type="paragraph" w:customStyle="1" w:styleId="2794C4F8373D4CD68C194DD48F6DE6D38">
    <w:name w:val="2794C4F8373D4CD68C194DD48F6DE6D38"/>
    <w:rsid w:val="00DC5452"/>
    <w:rPr>
      <w:rFonts w:eastAsiaTheme="minorHAnsi"/>
      <w:lang w:eastAsia="en-US"/>
    </w:rPr>
  </w:style>
  <w:style w:type="paragraph" w:customStyle="1" w:styleId="F8832934FCA5422C9947D43ABD2C38608">
    <w:name w:val="F8832934FCA5422C9947D43ABD2C38608"/>
    <w:rsid w:val="00DC5452"/>
    <w:rPr>
      <w:rFonts w:eastAsiaTheme="minorHAnsi"/>
      <w:lang w:eastAsia="en-US"/>
    </w:rPr>
  </w:style>
  <w:style w:type="paragraph" w:customStyle="1" w:styleId="023D95A69A45401E96187D07C2F746428">
    <w:name w:val="023D95A69A45401E96187D07C2F746428"/>
    <w:rsid w:val="00DC5452"/>
    <w:rPr>
      <w:rFonts w:eastAsiaTheme="minorHAnsi"/>
      <w:lang w:eastAsia="en-US"/>
    </w:rPr>
  </w:style>
  <w:style w:type="paragraph" w:customStyle="1" w:styleId="74F8E120EB8F4BC29A6918DB62E2FF668">
    <w:name w:val="74F8E120EB8F4BC29A6918DB62E2FF668"/>
    <w:rsid w:val="00DC5452"/>
    <w:rPr>
      <w:rFonts w:eastAsiaTheme="minorHAnsi"/>
      <w:lang w:eastAsia="en-US"/>
    </w:rPr>
  </w:style>
  <w:style w:type="paragraph" w:customStyle="1" w:styleId="2BC541C6F66B4D9B9B453BECC09FCD4D6">
    <w:name w:val="2BC541C6F66B4D9B9B453BECC09FCD4D6"/>
    <w:rsid w:val="00DC5452"/>
    <w:rPr>
      <w:rFonts w:eastAsiaTheme="minorHAnsi"/>
      <w:lang w:eastAsia="en-US"/>
    </w:rPr>
  </w:style>
  <w:style w:type="paragraph" w:customStyle="1" w:styleId="85417E7D0DB64D7392F15A7EFEDAD1626">
    <w:name w:val="85417E7D0DB64D7392F15A7EFEDAD1626"/>
    <w:rsid w:val="00DC5452"/>
    <w:rPr>
      <w:rFonts w:eastAsiaTheme="minorHAnsi"/>
      <w:lang w:eastAsia="en-US"/>
    </w:rPr>
  </w:style>
  <w:style w:type="paragraph" w:customStyle="1" w:styleId="3FD6C88336B541BFAF729E7109A4E02D3">
    <w:name w:val="3FD6C88336B541BFAF729E7109A4E02D3"/>
    <w:rsid w:val="00DC5452"/>
    <w:rPr>
      <w:rFonts w:eastAsiaTheme="minorHAnsi"/>
      <w:lang w:eastAsia="en-US"/>
    </w:rPr>
  </w:style>
  <w:style w:type="paragraph" w:customStyle="1" w:styleId="475A0DB462D54A409B837CFB979F45D53">
    <w:name w:val="475A0DB462D54A409B837CFB979F45D53"/>
    <w:rsid w:val="00DC5452"/>
    <w:rPr>
      <w:rFonts w:eastAsiaTheme="minorHAnsi"/>
      <w:lang w:eastAsia="en-US"/>
    </w:rPr>
  </w:style>
  <w:style w:type="paragraph" w:customStyle="1" w:styleId="39224A0A18EB491FA061E5DFC4977EBC13">
    <w:name w:val="39224A0A18EB491FA061E5DFC4977EBC13"/>
    <w:rsid w:val="00DC5452"/>
    <w:rPr>
      <w:rFonts w:eastAsiaTheme="minorHAnsi"/>
      <w:lang w:eastAsia="en-US"/>
    </w:rPr>
  </w:style>
  <w:style w:type="paragraph" w:customStyle="1" w:styleId="21BE92BCC4E0453F887F93B4358B151113">
    <w:name w:val="21BE92BCC4E0453F887F93B4358B151113"/>
    <w:rsid w:val="00DC5452"/>
    <w:rPr>
      <w:rFonts w:eastAsiaTheme="minorHAnsi"/>
      <w:lang w:eastAsia="en-US"/>
    </w:rPr>
  </w:style>
  <w:style w:type="paragraph" w:customStyle="1" w:styleId="31FBF66FDADB4F229A3FE0A4BDBB226013">
    <w:name w:val="31FBF66FDADB4F229A3FE0A4BDBB226013"/>
    <w:rsid w:val="00DC5452"/>
    <w:rPr>
      <w:rFonts w:eastAsiaTheme="minorHAnsi"/>
      <w:lang w:eastAsia="en-US"/>
    </w:rPr>
  </w:style>
  <w:style w:type="paragraph" w:customStyle="1" w:styleId="014A4D58E581469AABDB74F19106CCD113">
    <w:name w:val="014A4D58E581469AABDB74F19106CCD113"/>
    <w:rsid w:val="00DC5452"/>
    <w:rPr>
      <w:rFonts w:eastAsiaTheme="minorHAnsi"/>
      <w:lang w:eastAsia="en-US"/>
    </w:rPr>
  </w:style>
  <w:style w:type="paragraph" w:customStyle="1" w:styleId="32337199966B45EBB45AC7BEE03BD57A13">
    <w:name w:val="32337199966B45EBB45AC7BEE03BD57A13"/>
    <w:rsid w:val="00DC5452"/>
    <w:rPr>
      <w:rFonts w:eastAsiaTheme="minorHAnsi"/>
      <w:lang w:eastAsia="en-US"/>
    </w:rPr>
  </w:style>
  <w:style w:type="paragraph" w:customStyle="1" w:styleId="7A2F9BA07CCA4ECCA6C9CBE1A0C4B20E13">
    <w:name w:val="7A2F9BA07CCA4ECCA6C9CBE1A0C4B20E13"/>
    <w:rsid w:val="00DC5452"/>
    <w:rPr>
      <w:rFonts w:eastAsiaTheme="minorHAnsi"/>
      <w:lang w:eastAsia="en-US"/>
    </w:rPr>
  </w:style>
  <w:style w:type="paragraph" w:customStyle="1" w:styleId="7BE988993B9B409F9913C3DAB3DA254012">
    <w:name w:val="7BE988993B9B409F9913C3DAB3DA254012"/>
    <w:rsid w:val="00DC5452"/>
    <w:rPr>
      <w:rFonts w:eastAsiaTheme="minorHAnsi"/>
      <w:lang w:eastAsia="en-US"/>
    </w:rPr>
  </w:style>
  <w:style w:type="paragraph" w:customStyle="1" w:styleId="2794C4F8373D4CD68C194DD48F6DE6D39">
    <w:name w:val="2794C4F8373D4CD68C194DD48F6DE6D39"/>
    <w:rsid w:val="00DC5452"/>
    <w:rPr>
      <w:rFonts w:eastAsiaTheme="minorHAnsi"/>
      <w:lang w:eastAsia="en-US"/>
    </w:rPr>
  </w:style>
  <w:style w:type="paragraph" w:customStyle="1" w:styleId="F8832934FCA5422C9947D43ABD2C38609">
    <w:name w:val="F8832934FCA5422C9947D43ABD2C38609"/>
    <w:rsid w:val="00DC5452"/>
    <w:rPr>
      <w:rFonts w:eastAsiaTheme="minorHAnsi"/>
      <w:lang w:eastAsia="en-US"/>
    </w:rPr>
  </w:style>
  <w:style w:type="paragraph" w:customStyle="1" w:styleId="023D95A69A45401E96187D07C2F746429">
    <w:name w:val="023D95A69A45401E96187D07C2F746429"/>
    <w:rsid w:val="00DC5452"/>
    <w:rPr>
      <w:rFonts w:eastAsiaTheme="minorHAnsi"/>
      <w:lang w:eastAsia="en-US"/>
    </w:rPr>
  </w:style>
  <w:style w:type="paragraph" w:customStyle="1" w:styleId="74F8E120EB8F4BC29A6918DB62E2FF669">
    <w:name w:val="74F8E120EB8F4BC29A6918DB62E2FF669"/>
    <w:rsid w:val="00DC5452"/>
    <w:rPr>
      <w:rFonts w:eastAsiaTheme="minorHAnsi"/>
      <w:lang w:eastAsia="en-US"/>
    </w:rPr>
  </w:style>
  <w:style w:type="paragraph" w:customStyle="1" w:styleId="2BC541C6F66B4D9B9B453BECC09FCD4D7">
    <w:name w:val="2BC541C6F66B4D9B9B453BECC09FCD4D7"/>
    <w:rsid w:val="00DC5452"/>
    <w:rPr>
      <w:rFonts w:eastAsiaTheme="minorHAnsi"/>
      <w:lang w:eastAsia="en-US"/>
    </w:rPr>
  </w:style>
  <w:style w:type="paragraph" w:customStyle="1" w:styleId="85417E7D0DB64D7392F15A7EFEDAD1627">
    <w:name w:val="85417E7D0DB64D7392F15A7EFEDAD1627"/>
    <w:rsid w:val="00DC5452"/>
    <w:rPr>
      <w:rFonts w:eastAsiaTheme="minorHAnsi"/>
      <w:lang w:eastAsia="en-US"/>
    </w:rPr>
  </w:style>
  <w:style w:type="paragraph" w:customStyle="1" w:styleId="3FD6C88336B541BFAF729E7109A4E02D4">
    <w:name w:val="3FD6C88336B541BFAF729E7109A4E02D4"/>
    <w:rsid w:val="00DC5452"/>
    <w:rPr>
      <w:rFonts w:eastAsiaTheme="minorHAnsi"/>
      <w:lang w:eastAsia="en-US"/>
    </w:rPr>
  </w:style>
  <w:style w:type="paragraph" w:customStyle="1" w:styleId="475A0DB462D54A409B837CFB979F45D54">
    <w:name w:val="475A0DB462D54A409B837CFB979F45D54"/>
    <w:rsid w:val="00DC5452"/>
    <w:rPr>
      <w:rFonts w:eastAsiaTheme="minorHAnsi"/>
      <w:lang w:eastAsia="en-US"/>
    </w:rPr>
  </w:style>
  <w:style w:type="paragraph" w:customStyle="1" w:styleId="39224A0A18EB491FA061E5DFC4977EBC14">
    <w:name w:val="39224A0A18EB491FA061E5DFC4977EBC14"/>
    <w:rsid w:val="00DC5452"/>
    <w:rPr>
      <w:rFonts w:eastAsiaTheme="minorHAnsi"/>
      <w:lang w:eastAsia="en-US"/>
    </w:rPr>
  </w:style>
  <w:style w:type="paragraph" w:customStyle="1" w:styleId="21BE92BCC4E0453F887F93B4358B151114">
    <w:name w:val="21BE92BCC4E0453F887F93B4358B151114"/>
    <w:rsid w:val="00DC5452"/>
    <w:rPr>
      <w:rFonts w:eastAsiaTheme="minorHAnsi"/>
      <w:lang w:eastAsia="en-US"/>
    </w:rPr>
  </w:style>
  <w:style w:type="paragraph" w:customStyle="1" w:styleId="31FBF66FDADB4F229A3FE0A4BDBB226014">
    <w:name w:val="31FBF66FDADB4F229A3FE0A4BDBB226014"/>
    <w:rsid w:val="00DC5452"/>
    <w:rPr>
      <w:rFonts w:eastAsiaTheme="minorHAnsi"/>
      <w:lang w:eastAsia="en-US"/>
    </w:rPr>
  </w:style>
  <w:style w:type="paragraph" w:customStyle="1" w:styleId="014A4D58E581469AABDB74F19106CCD114">
    <w:name w:val="014A4D58E581469AABDB74F19106CCD114"/>
    <w:rsid w:val="00DC5452"/>
    <w:rPr>
      <w:rFonts w:eastAsiaTheme="minorHAnsi"/>
      <w:lang w:eastAsia="en-US"/>
    </w:rPr>
  </w:style>
  <w:style w:type="paragraph" w:customStyle="1" w:styleId="32337199966B45EBB45AC7BEE03BD57A14">
    <w:name w:val="32337199966B45EBB45AC7BEE03BD57A14"/>
    <w:rsid w:val="00DC5452"/>
    <w:rPr>
      <w:rFonts w:eastAsiaTheme="minorHAnsi"/>
      <w:lang w:eastAsia="en-US"/>
    </w:rPr>
  </w:style>
  <w:style w:type="paragraph" w:customStyle="1" w:styleId="7A2F9BA07CCA4ECCA6C9CBE1A0C4B20E14">
    <w:name w:val="7A2F9BA07CCA4ECCA6C9CBE1A0C4B20E14"/>
    <w:rsid w:val="00DC5452"/>
    <w:rPr>
      <w:rFonts w:eastAsiaTheme="minorHAnsi"/>
      <w:lang w:eastAsia="en-US"/>
    </w:rPr>
  </w:style>
  <w:style w:type="paragraph" w:customStyle="1" w:styleId="7BE988993B9B409F9913C3DAB3DA254013">
    <w:name w:val="7BE988993B9B409F9913C3DAB3DA254013"/>
    <w:rsid w:val="00DC5452"/>
    <w:rPr>
      <w:rFonts w:eastAsiaTheme="minorHAnsi"/>
      <w:lang w:eastAsia="en-US"/>
    </w:rPr>
  </w:style>
  <w:style w:type="paragraph" w:customStyle="1" w:styleId="2794C4F8373D4CD68C194DD48F6DE6D310">
    <w:name w:val="2794C4F8373D4CD68C194DD48F6DE6D310"/>
    <w:rsid w:val="00DC5452"/>
    <w:rPr>
      <w:rFonts w:eastAsiaTheme="minorHAnsi"/>
      <w:lang w:eastAsia="en-US"/>
    </w:rPr>
  </w:style>
  <w:style w:type="paragraph" w:customStyle="1" w:styleId="F8832934FCA5422C9947D43ABD2C386010">
    <w:name w:val="F8832934FCA5422C9947D43ABD2C386010"/>
    <w:rsid w:val="00DC5452"/>
    <w:rPr>
      <w:rFonts w:eastAsiaTheme="minorHAnsi"/>
      <w:lang w:eastAsia="en-US"/>
    </w:rPr>
  </w:style>
  <w:style w:type="paragraph" w:customStyle="1" w:styleId="023D95A69A45401E96187D07C2F7464210">
    <w:name w:val="023D95A69A45401E96187D07C2F7464210"/>
    <w:rsid w:val="00DC5452"/>
    <w:rPr>
      <w:rFonts w:eastAsiaTheme="minorHAnsi"/>
      <w:lang w:eastAsia="en-US"/>
    </w:rPr>
  </w:style>
  <w:style w:type="paragraph" w:customStyle="1" w:styleId="74F8E120EB8F4BC29A6918DB62E2FF6610">
    <w:name w:val="74F8E120EB8F4BC29A6918DB62E2FF6610"/>
    <w:rsid w:val="00DC5452"/>
    <w:rPr>
      <w:rFonts w:eastAsiaTheme="minorHAnsi"/>
      <w:lang w:eastAsia="en-US"/>
    </w:rPr>
  </w:style>
  <w:style w:type="paragraph" w:customStyle="1" w:styleId="2BC541C6F66B4D9B9B453BECC09FCD4D8">
    <w:name w:val="2BC541C6F66B4D9B9B453BECC09FCD4D8"/>
    <w:rsid w:val="00DC5452"/>
    <w:rPr>
      <w:rFonts w:eastAsiaTheme="minorHAnsi"/>
      <w:lang w:eastAsia="en-US"/>
    </w:rPr>
  </w:style>
  <w:style w:type="paragraph" w:customStyle="1" w:styleId="85417E7D0DB64D7392F15A7EFEDAD1628">
    <w:name w:val="85417E7D0DB64D7392F15A7EFEDAD1628"/>
    <w:rsid w:val="00DC5452"/>
    <w:rPr>
      <w:rFonts w:eastAsiaTheme="minorHAnsi"/>
      <w:lang w:eastAsia="en-US"/>
    </w:rPr>
  </w:style>
  <w:style w:type="paragraph" w:customStyle="1" w:styleId="3FD6C88336B541BFAF729E7109A4E02D5">
    <w:name w:val="3FD6C88336B541BFAF729E7109A4E02D5"/>
    <w:rsid w:val="00DC5452"/>
    <w:rPr>
      <w:rFonts w:eastAsiaTheme="minorHAnsi"/>
      <w:lang w:eastAsia="en-US"/>
    </w:rPr>
  </w:style>
  <w:style w:type="paragraph" w:customStyle="1" w:styleId="475A0DB462D54A409B837CFB979F45D55">
    <w:name w:val="475A0DB462D54A409B837CFB979F45D55"/>
    <w:rsid w:val="00DC5452"/>
    <w:rPr>
      <w:rFonts w:eastAsiaTheme="minorHAnsi"/>
      <w:lang w:eastAsia="en-US"/>
    </w:rPr>
  </w:style>
  <w:style w:type="paragraph" w:customStyle="1" w:styleId="1B7E72337A7F4B0798A6EB6943E5B22D">
    <w:name w:val="1B7E72337A7F4B0798A6EB6943E5B22D"/>
    <w:rsid w:val="00DC5452"/>
  </w:style>
  <w:style w:type="paragraph" w:customStyle="1" w:styleId="253A26B21B5F4ABB9D948AEC413BB025">
    <w:name w:val="253A26B21B5F4ABB9D948AEC413BB025"/>
    <w:rsid w:val="00DC5452"/>
  </w:style>
  <w:style w:type="paragraph" w:customStyle="1" w:styleId="39224A0A18EB491FA061E5DFC4977EBC15">
    <w:name w:val="39224A0A18EB491FA061E5DFC4977EBC15"/>
    <w:rsid w:val="00DC5452"/>
    <w:rPr>
      <w:rFonts w:eastAsiaTheme="minorHAnsi"/>
      <w:lang w:eastAsia="en-US"/>
    </w:rPr>
  </w:style>
  <w:style w:type="paragraph" w:customStyle="1" w:styleId="21BE92BCC4E0453F887F93B4358B151115">
    <w:name w:val="21BE92BCC4E0453F887F93B4358B151115"/>
    <w:rsid w:val="00DC5452"/>
    <w:rPr>
      <w:rFonts w:eastAsiaTheme="minorHAnsi"/>
      <w:lang w:eastAsia="en-US"/>
    </w:rPr>
  </w:style>
  <w:style w:type="paragraph" w:customStyle="1" w:styleId="31FBF66FDADB4F229A3FE0A4BDBB226015">
    <w:name w:val="31FBF66FDADB4F229A3FE0A4BDBB226015"/>
    <w:rsid w:val="00DC5452"/>
    <w:rPr>
      <w:rFonts w:eastAsiaTheme="minorHAnsi"/>
      <w:lang w:eastAsia="en-US"/>
    </w:rPr>
  </w:style>
  <w:style w:type="paragraph" w:customStyle="1" w:styleId="014A4D58E581469AABDB74F19106CCD115">
    <w:name w:val="014A4D58E581469AABDB74F19106CCD115"/>
    <w:rsid w:val="00DC5452"/>
    <w:rPr>
      <w:rFonts w:eastAsiaTheme="minorHAnsi"/>
      <w:lang w:eastAsia="en-US"/>
    </w:rPr>
  </w:style>
  <w:style w:type="paragraph" w:customStyle="1" w:styleId="32337199966B45EBB45AC7BEE03BD57A15">
    <w:name w:val="32337199966B45EBB45AC7BEE03BD57A15"/>
    <w:rsid w:val="00DC5452"/>
    <w:rPr>
      <w:rFonts w:eastAsiaTheme="minorHAnsi"/>
      <w:lang w:eastAsia="en-US"/>
    </w:rPr>
  </w:style>
  <w:style w:type="paragraph" w:customStyle="1" w:styleId="7A2F9BA07CCA4ECCA6C9CBE1A0C4B20E15">
    <w:name w:val="7A2F9BA07CCA4ECCA6C9CBE1A0C4B20E15"/>
    <w:rsid w:val="00DC5452"/>
    <w:rPr>
      <w:rFonts w:eastAsiaTheme="minorHAnsi"/>
      <w:lang w:eastAsia="en-US"/>
    </w:rPr>
  </w:style>
  <w:style w:type="paragraph" w:customStyle="1" w:styleId="7BE988993B9B409F9913C3DAB3DA254014">
    <w:name w:val="7BE988993B9B409F9913C3DAB3DA254014"/>
    <w:rsid w:val="00DC5452"/>
    <w:rPr>
      <w:rFonts w:eastAsiaTheme="minorHAnsi"/>
      <w:lang w:eastAsia="en-US"/>
    </w:rPr>
  </w:style>
  <w:style w:type="paragraph" w:customStyle="1" w:styleId="2794C4F8373D4CD68C194DD48F6DE6D311">
    <w:name w:val="2794C4F8373D4CD68C194DD48F6DE6D311"/>
    <w:rsid w:val="00DC5452"/>
    <w:rPr>
      <w:rFonts w:eastAsiaTheme="minorHAnsi"/>
      <w:lang w:eastAsia="en-US"/>
    </w:rPr>
  </w:style>
  <w:style w:type="paragraph" w:customStyle="1" w:styleId="F8832934FCA5422C9947D43ABD2C386011">
    <w:name w:val="F8832934FCA5422C9947D43ABD2C386011"/>
    <w:rsid w:val="00DC5452"/>
    <w:rPr>
      <w:rFonts w:eastAsiaTheme="minorHAnsi"/>
      <w:lang w:eastAsia="en-US"/>
    </w:rPr>
  </w:style>
  <w:style w:type="paragraph" w:customStyle="1" w:styleId="023D95A69A45401E96187D07C2F7464211">
    <w:name w:val="023D95A69A45401E96187D07C2F7464211"/>
    <w:rsid w:val="00DC5452"/>
    <w:rPr>
      <w:rFonts w:eastAsiaTheme="minorHAnsi"/>
      <w:lang w:eastAsia="en-US"/>
    </w:rPr>
  </w:style>
  <w:style w:type="paragraph" w:customStyle="1" w:styleId="74F8E120EB8F4BC29A6918DB62E2FF6611">
    <w:name w:val="74F8E120EB8F4BC29A6918DB62E2FF6611"/>
    <w:rsid w:val="00DC5452"/>
    <w:rPr>
      <w:rFonts w:eastAsiaTheme="minorHAnsi"/>
      <w:lang w:eastAsia="en-US"/>
    </w:rPr>
  </w:style>
  <w:style w:type="paragraph" w:customStyle="1" w:styleId="1B7E72337A7F4B0798A6EB6943E5B22D1">
    <w:name w:val="1B7E72337A7F4B0798A6EB6943E5B22D1"/>
    <w:rsid w:val="00DC5452"/>
    <w:rPr>
      <w:rFonts w:eastAsiaTheme="minorHAnsi"/>
      <w:lang w:eastAsia="en-US"/>
    </w:rPr>
  </w:style>
  <w:style w:type="paragraph" w:customStyle="1" w:styleId="253A26B21B5F4ABB9D948AEC413BB0251">
    <w:name w:val="253A26B21B5F4ABB9D948AEC413BB0251"/>
    <w:rsid w:val="00DC5452"/>
    <w:rPr>
      <w:rFonts w:eastAsiaTheme="minorHAnsi"/>
      <w:lang w:eastAsia="en-US"/>
    </w:rPr>
  </w:style>
  <w:style w:type="paragraph" w:customStyle="1" w:styleId="2BC541C6F66B4D9B9B453BECC09FCD4D9">
    <w:name w:val="2BC541C6F66B4D9B9B453BECC09FCD4D9"/>
    <w:rsid w:val="00DC5452"/>
    <w:rPr>
      <w:rFonts w:eastAsiaTheme="minorHAnsi"/>
      <w:lang w:eastAsia="en-US"/>
    </w:rPr>
  </w:style>
  <w:style w:type="paragraph" w:customStyle="1" w:styleId="85417E7D0DB64D7392F15A7EFEDAD1629">
    <w:name w:val="85417E7D0DB64D7392F15A7EFEDAD1629"/>
    <w:rsid w:val="00DC5452"/>
    <w:rPr>
      <w:rFonts w:eastAsiaTheme="minorHAnsi"/>
      <w:lang w:eastAsia="en-US"/>
    </w:rPr>
  </w:style>
  <w:style w:type="paragraph" w:customStyle="1" w:styleId="3FD6C88336B541BFAF729E7109A4E02D6">
    <w:name w:val="3FD6C88336B541BFAF729E7109A4E02D6"/>
    <w:rsid w:val="00DC5452"/>
    <w:rPr>
      <w:rFonts w:eastAsiaTheme="minorHAnsi"/>
      <w:lang w:eastAsia="en-US"/>
    </w:rPr>
  </w:style>
  <w:style w:type="paragraph" w:customStyle="1" w:styleId="475A0DB462D54A409B837CFB979F45D56">
    <w:name w:val="475A0DB462D54A409B837CFB979F45D56"/>
    <w:rsid w:val="00DC5452"/>
    <w:rPr>
      <w:rFonts w:eastAsiaTheme="minorHAnsi"/>
      <w:lang w:eastAsia="en-US"/>
    </w:rPr>
  </w:style>
  <w:style w:type="paragraph" w:customStyle="1" w:styleId="39224A0A18EB491FA061E5DFC4977EBC16">
    <w:name w:val="39224A0A18EB491FA061E5DFC4977EBC16"/>
    <w:rsid w:val="00DC5452"/>
    <w:rPr>
      <w:rFonts w:eastAsiaTheme="minorHAnsi"/>
      <w:lang w:eastAsia="en-US"/>
    </w:rPr>
  </w:style>
  <w:style w:type="paragraph" w:customStyle="1" w:styleId="21BE92BCC4E0453F887F93B4358B151116">
    <w:name w:val="21BE92BCC4E0453F887F93B4358B151116"/>
    <w:rsid w:val="00DC5452"/>
    <w:rPr>
      <w:rFonts w:eastAsiaTheme="minorHAnsi"/>
      <w:lang w:eastAsia="en-US"/>
    </w:rPr>
  </w:style>
  <w:style w:type="paragraph" w:customStyle="1" w:styleId="31FBF66FDADB4F229A3FE0A4BDBB226016">
    <w:name w:val="31FBF66FDADB4F229A3FE0A4BDBB226016"/>
    <w:rsid w:val="00DC5452"/>
    <w:rPr>
      <w:rFonts w:eastAsiaTheme="minorHAnsi"/>
      <w:lang w:eastAsia="en-US"/>
    </w:rPr>
  </w:style>
  <w:style w:type="paragraph" w:customStyle="1" w:styleId="014A4D58E581469AABDB74F19106CCD116">
    <w:name w:val="014A4D58E581469AABDB74F19106CCD116"/>
    <w:rsid w:val="00DC5452"/>
    <w:rPr>
      <w:rFonts w:eastAsiaTheme="minorHAnsi"/>
      <w:lang w:eastAsia="en-US"/>
    </w:rPr>
  </w:style>
  <w:style w:type="paragraph" w:customStyle="1" w:styleId="32337199966B45EBB45AC7BEE03BD57A16">
    <w:name w:val="32337199966B45EBB45AC7BEE03BD57A16"/>
    <w:rsid w:val="00DC5452"/>
    <w:rPr>
      <w:rFonts w:eastAsiaTheme="minorHAnsi"/>
      <w:lang w:eastAsia="en-US"/>
    </w:rPr>
  </w:style>
  <w:style w:type="paragraph" w:customStyle="1" w:styleId="7A2F9BA07CCA4ECCA6C9CBE1A0C4B20E16">
    <w:name w:val="7A2F9BA07CCA4ECCA6C9CBE1A0C4B20E16"/>
    <w:rsid w:val="00DC5452"/>
    <w:rPr>
      <w:rFonts w:eastAsiaTheme="minorHAnsi"/>
      <w:lang w:eastAsia="en-US"/>
    </w:rPr>
  </w:style>
  <w:style w:type="paragraph" w:customStyle="1" w:styleId="7BE988993B9B409F9913C3DAB3DA254015">
    <w:name w:val="7BE988993B9B409F9913C3DAB3DA254015"/>
    <w:rsid w:val="00DC5452"/>
    <w:rPr>
      <w:rFonts w:eastAsiaTheme="minorHAnsi"/>
      <w:lang w:eastAsia="en-US"/>
    </w:rPr>
  </w:style>
  <w:style w:type="paragraph" w:customStyle="1" w:styleId="2794C4F8373D4CD68C194DD48F6DE6D312">
    <w:name w:val="2794C4F8373D4CD68C194DD48F6DE6D312"/>
    <w:rsid w:val="00DC5452"/>
    <w:rPr>
      <w:rFonts w:eastAsiaTheme="minorHAnsi"/>
      <w:lang w:eastAsia="en-US"/>
    </w:rPr>
  </w:style>
  <w:style w:type="paragraph" w:customStyle="1" w:styleId="F8832934FCA5422C9947D43ABD2C386012">
    <w:name w:val="F8832934FCA5422C9947D43ABD2C386012"/>
    <w:rsid w:val="00DC5452"/>
    <w:rPr>
      <w:rFonts w:eastAsiaTheme="minorHAnsi"/>
      <w:lang w:eastAsia="en-US"/>
    </w:rPr>
  </w:style>
  <w:style w:type="paragraph" w:customStyle="1" w:styleId="023D95A69A45401E96187D07C2F7464212">
    <w:name w:val="023D95A69A45401E96187D07C2F7464212"/>
    <w:rsid w:val="00DC5452"/>
    <w:rPr>
      <w:rFonts w:eastAsiaTheme="minorHAnsi"/>
      <w:lang w:eastAsia="en-US"/>
    </w:rPr>
  </w:style>
  <w:style w:type="paragraph" w:customStyle="1" w:styleId="74F8E120EB8F4BC29A6918DB62E2FF6612">
    <w:name w:val="74F8E120EB8F4BC29A6918DB62E2FF6612"/>
    <w:rsid w:val="00DC5452"/>
    <w:rPr>
      <w:rFonts w:eastAsiaTheme="minorHAnsi"/>
      <w:lang w:eastAsia="en-US"/>
    </w:rPr>
  </w:style>
  <w:style w:type="paragraph" w:customStyle="1" w:styleId="1B7E72337A7F4B0798A6EB6943E5B22D2">
    <w:name w:val="1B7E72337A7F4B0798A6EB6943E5B22D2"/>
    <w:rsid w:val="00DC5452"/>
    <w:rPr>
      <w:rFonts w:eastAsiaTheme="minorHAnsi"/>
      <w:lang w:eastAsia="en-US"/>
    </w:rPr>
  </w:style>
  <w:style w:type="paragraph" w:customStyle="1" w:styleId="253A26B21B5F4ABB9D948AEC413BB0252">
    <w:name w:val="253A26B21B5F4ABB9D948AEC413BB0252"/>
    <w:rsid w:val="00DC5452"/>
    <w:rPr>
      <w:rFonts w:eastAsiaTheme="minorHAnsi"/>
      <w:lang w:eastAsia="en-US"/>
    </w:rPr>
  </w:style>
  <w:style w:type="paragraph" w:customStyle="1" w:styleId="35AAC83848754B229389829515FBC9A3">
    <w:name w:val="35AAC83848754B229389829515FBC9A3"/>
    <w:rsid w:val="00DC5452"/>
    <w:rPr>
      <w:rFonts w:eastAsiaTheme="minorHAnsi"/>
      <w:lang w:eastAsia="en-US"/>
    </w:rPr>
  </w:style>
  <w:style w:type="paragraph" w:customStyle="1" w:styleId="2BC541C6F66B4D9B9B453BECC09FCD4D10">
    <w:name w:val="2BC541C6F66B4D9B9B453BECC09FCD4D10"/>
    <w:rsid w:val="00DC5452"/>
    <w:rPr>
      <w:rFonts w:eastAsiaTheme="minorHAnsi"/>
      <w:lang w:eastAsia="en-US"/>
    </w:rPr>
  </w:style>
  <w:style w:type="paragraph" w:customStyle="1" w:styleId="85417E7D0DB64D7392F15A7EFEDAD16210">
    <w:name w:val="85417E7D0DB64D7392F15A7EFEDAD16210"/>
    <w:rsid w:val="00DC5452"/>
    <w:rPr>
      <w:rFonts w:eastAsiaTheme="minorHAnsi"/>
      <w:lang w:eastAsia="en-US"/>
    </w:rPr>
  </w:style>
  <w:style w:type="paragraph" w:customStyle="1" w:styleId="3FD6C88336B541BFAF729E7109A4E02D7">
    <w:name w:val="3FD6C88336B541BFAF729E7109A4E02D7"/>
    <w:rsid w:val="00DC5452"/>
    <w:rPr>
      <w:rFonts w:eastAsiaTheme="minorHAnsi"/>
      <w:lang w:eastAsia="en-US"/>
    </w:rPr>
  </w:style>
  <w:style w:type="paragraph" w:customStyle="1" w:styleId="475A0DB462D54A409B837CFB979F45D57">
    <w:name w:val="475A0DB462D54A409B837CFB979F45D57"/>
    <w:rsid w:val="00DC5452"/>
    <w:rPr>
      <w:rFonts w:eastAsiaTheme="minorHAnsi"/>
      <w:lang w:eastAsia="en-US"/>
    </w:rPr>
  </w:style>
  <w:style w:type="paragraph" w:customStyle="1" w:styleId="39224A0A18EB491FA061E5DFC4977EBC17">
    <w:name w:val="39224A0A18EB491FA061E5DFC4977EBC17"/>
    <w:rsid w:val="00DC5452"/>
    <w:rPr>
      <w:rFonts w:eastAsiaTheme="minorHAnsi"/>
      <w:lang w:eastAsia="en-US"/>
    </w:rPr>
  </w:style>
  <w:style w:type="paragraph" w:customStyle="1" w:styleId="21BE92BCC4E0453F887F93B4358B151117">
    <w:name w:val="21BE92BCC4E0453F887F93B4358B151117"/>
    <w:rsid w:val="00DC5452"/>
    <w:rPr>
      <w:rFonts w:eastAsiaTheme="minorHAnsi"/>
      <w:lang w:eastAsia="en-US"/>
    </w:rPr>
  </w:style>
  <w:style w:type="paragraph" w:customStyle="1" w:styleId="31FBF66FDADB4F229A3FE0A4BDBB226017">
    <w:name w:val="31FBF66FDADB4F229A3FE0A4BDBB226017"/>
    <w:rsid w:val="00DC5452"/>
    <w:rPr>
      <w:rFonts w:eastAsiaTheme="minorHAnsi"/>
      <w:lang w:eastAsia="en-US"/>
    </w:rPr>
  </w:style>
  <w:style w:type="paragraph" w:customStyle="1" w:styleId="014A4D58E581469AABDB74F19106CCD117">
    <w:name w:val="014A4D58E581469AABDB74F19106CCD117"/>
    <w:rsid w:val="00DC5452"/>
    <w:rPr>
      <w:rFonts w:eastAsiaTheme="minorHAnsi"/>
      <w:lang w:eastAsia="en-US"/>
    </w:rPr>
  </w:style>
  <w:style w:type="paragraph" w:customStyle="1" w:styleId="32337199966B45EBB45AC7BEE03BD57A17">
    <w:name w:val="32337199966B45EBB45AC7BEE03BD57A17"/>
    <w:rsid w:val="00DC5452"/>
    <w:rPr>
      <w:rFonts w:eastAsiaTheme="minorHAnsi"/>
      <w:lang w:eastAsia="en-US"/>
    </w:rPr>
  </w:style>
  <w:style w:type="paragraph" w:customStyle="1" w:styleId="7A2F9BA07CCA4ECCA6C9CBE1A0C4B20E17">
    <w:name w:val="7A2F9BA07CCA4ECCA6C9CBE1A0C4B20E17"/>
    <w:rsid w:val="00DC5452"/>
    <w:rPr>
      <w:rFonts w:eastAsiaTheme="minorHAnsi"/>
      <w:lang w:eastAsia="en-US"/>
    </w:rPr>
  </w:style>
  <w:style w:type="paragraph" w:customStyle="1" w:styleId="7BE988993B9B409F9913C3DAB3DA254016">
    <w:name w:val="7BE988993B9B409F9913C3DAB3DA254016"/>
    <w:rsid w:val="00DC5452"/>
    <w:rPr>
      <w:rFonts w:eastAsiaTheme="minorHAnsi"/>
      <w:lang w:eastAsia="en-US"/>
    </w:rPr>
  </w:style>
  <w:style w:type="paragraph" w:customStyle="1" w:styleId="2794C4F8373D4CD68C194DD48F6DE6D313">
    <w:name w:val="2794C4F8373D4CD68C194DD48F6DE6D313"/>
    <w:rsid w:val="00DC5452"/>
    <w:rPr>
      <w:rFonts w:eastAsiaTheme="minorHAnsi"/>
      <w:lang w:eastAsia="en-US"/>
    </w:rPr>
  </w:style>
  <w:style w:type="paragraph" w:customStyle="1" w:styleId="F8832934FCA5422C9947D43ABD2C386013">
    <w:name w:val="F8832934FCA5422C9947D43ABD2C386013"/>
    <w:rsid w:val="00DC5452"/>
    <w:rPr>
      <w:rFonts w:eastAsiaTheme="minorHAnsi"/>
      <w:lang w:eastAsia="en-US"/>
    </w:rPr>
  </w:style>
  <w:style w:type="paragraph" w:customStyle="1" w:styleId="023D95A69A45401E96187D07C2F7464213">
    <w:name w:val="023D95A69A45401E96187D07C2F7464213"/>
    <w:rsid w:val="00DC5452"/>
    <w:rPr>
      <w:rFonts w:eastAsiaTheme="minorHAnsi"/>
      <w:lang w:eastAsia="en-US"/>
    </w:rPr>
  </w:style>
  <w:style w:type="paragraph" w:customStyle="1" w:styleId="74F8E120EB8F4BC29A6918DB62E2FF6613">
    <w:name w:val="74F8E120EB8F4BC29A6918DB62E2FF6613"/>
    <w:rsid w:val="00DC5452"/>
    <w:rPr>
      <w:rFonts w:eastAsiaTheme="minorHAnsi"/>
      <w:lang w:eastAsia="en-US"/>
    </w:rPr>
  </w:style>
  <w:style w:type="paragraph" w:customStyle="1" w:styleId="1B7E72337A7F4B0798A6EB6943E5B22D3">
    <w:name w:val="1B7E72337A7F4B0798A6EB6943E5B22D3"/>
    <w:rsid w:val="00DC5452"/>
    <w:rPr>
      <w:rFonts w:eastAsiaTheme="minorHAnsi"/>
      <w:lang w:eastAsia="en-US"/>
    </w:rPr>
  </w:style>
  <w:style w:type="paragraph" w:customStyle="1" w:styleId="253A26B21B5F4ABB9D948AEC413BB0253">
    <w:name w:val="253A26B21B5F4ABB9D948AEC413BB0253"/>
    <w:rsid w:val="00DC5452"/>
    <w:rPr>
      <w:rFonts w:eastAsiaTheme="minorHAnsi"/>
      <w:lang w:eastAsia="en-US"/>
    </w:rPr>
  </w:style>
  <w:style w:type="paragraph" w:customStyle="1" w:styleId="35AAC83848754B229389829515FBC9A31">
    <w:name w:val="35AAC83848754B229389829515FBC9A31"/>
    <w:rsid w:val="00DC5452"/>
    <w:rPr>
      <w:rFonts w:eastAsiaTheme="minorHAnsi"/>
      <w:lang w:eastAsia="en-US"/>
    </w:rPr>
  </w:style>
  <w:style w:type="paragraph" w:customStyle="1" w:styleId="2BC541C6F66B4D9B9B453BECC09FCD4D11">
    <w:name w:val="2BC541C6F66B4D9B9B453BECC09FCD4D11"/>
    <w:rsid w:val="00DC5452"/>
    <w:rPr>
      <w:rFonts w:eastAsiaTheme="minorHAnsi"/>
      <w:lang w:eastAsia="en-US"/>
    </w:rPr>
  </w:style>
  <w:style w:type="paragraph" w:customStyle="1" w:styleId="85417E7D0DB64D7392F15A7EFEDAD16211">
    <w:name w:val="85417E7D0DB64D7392F15A7EFEDAD16211"/>
    <w:rsid w:val="00DC5452"/>
    <w:rPr>
      <w:rFonts w:eastAsiaTheme="minorHAnsi"/>
      <w:lang w:eastAsia="en-US"/>
    </w:rPr>
  </w:style>
  <w:style w:type="paragraph" w:customStyle="1" w:styleId="3FD6C88336B541BFAF729E7109A4E02D8">
    <w:name w:val="3FD6C88336B541BFAF729E7109A4E02D8"/>
    <w:rsid w:val="00DC5452"/>
    <w:rPr>
      <w:rFonts w:eastAsiaTheme="minorHAnsi"/>
      <w:lang w:eastAsia="en-US"/>
    </w:rPr>
  </w:style>
  <w:style w:type="paragraph" w:customStyle="1" w:styleId="475A0DB462D54A409B837CFB979F45D58">
    <w:name w:val="475A0DB462D54A409B837CFB979F45D58"/>
    <w:rsid w:val="00DC5452"/>
    <w:rPr>
      <w:rFonts w:eastAsiaTheme="minorHAnsi"/>
      <w:lang w:eastAsia="en-US"/>
    </w:rPr>
  </w:style>
  <w:style w:type="paragraph" w:customStyle="1" w:styleId="39224A0A18EB491FA061E5DFC4977EBC18">
    <w:name w:val="39224A0A18EB491FA061E5DFC4977EBC18"/>
    <w:rsid w:val="00DC5452"/>
    <w:rPr>
      <w:rFonts w:eastAsiaTheme="minorHAnsi"/>
      <w:lang w:eastAsia="en-US"/>
    </w:rPr>
  </w:style>
  <w:style w:type="paragraph" w:customStyle="1" w:styleId="21BE92BCC4E0453F887F93B4358B151118">
    <w:name w:val="21BE92BCC4E0453F887F93B4358B151118"/>
    <w:rsid w:val="00DC5452"/>
    <w:rPr>
      <w:rFonts w:eastAsiaTheme="minorHAnsi"/>
      <w:lang w:eastAsia="en-US"/>
    </w:rPr>
  </w:style>
  <w:style w:type="paragraph" w:customStyle="1" w:styleId="31FBF66FDADB4F229A3FE0A4BDBB226018">
    <w:name w:val="31FBF66FDADB4F229A3FE0A4BDBB226018"/>
    <w:rsid w:val="00DC5452"/>
    <w:rPr>
      <w:rFonts w:eastAsiaTheme="minorHAnsi"/>
      <w:lang w:eastAsia="en-US"/>
    </w:rPr>
  </w:style>
  <w:style w:type="paragraph" w:customStyle="1" w:styleId="014A4D58E581469AABDB74F19106CCD118">
    <w:name w:val="014A4D58E581469AABDB74F19106CCD118"/>
    <w:rsid w:val="00DC5452"/>
    <w:rPr>
      <w:rFonts w:eastAsiaTheme="minorHAnsi"/>
      <w:lang w:eastAsia="en-US"/>
    </w:rPr>
  </w:style>
  <w:style w:type="paragraph" w:customStyle="1" w:styleId="32337199966B45EBB45AC7BEE03BD57A18">
    <w:name w:val="32337199966B45EBB45AC7BEE03BD57A18"/>
    <w:rsid w:val="00DC5452"/>
    <w:rPr>
      <w:rFonts w:eastAsiaTheme="minorHAnsi"/>
      <w:lang w:eastAsia="en-US"/>
    </w:rPr>
  </w:style>
  <w:style w:type="paragraph" w:customStyle="1" w:styleId="7A2F9BA07CCA4ECCA6C9CBE1A0C4B20E18">
    <w:name w:val="7A2F9BA07CCA4ECCA6C9CBE1A0C4B20E18"/>
    <w:rsid w:val="00DC5452"/>
    <w:rPr>
      <w:rFonts w:eastAsiaTheme="minorHAnsi"/>
      <w:lang w:eastAsia="en-US"/>
    </w:rPr>
  </w:style>
  <w:style w:type="paragraph" w:customStyle="1" w:styleId="7BE988993B9B409F9913C3DAB3DA254017">
    <w:name w:val="7BE988993B9B409F9913C3DAB3DA254017"/>
    <w:rsid w:val="00DC5452"/>
    <w:rPr>
      <w:rFonts w:eastAsiaTheme="minorHAnsi"/>
      <w:lang w:eastAsia="en-US"/>
    </w:rPr>
  </w:style>
  <w:style w:type="paragraph" w:customStyle="1" w:styleId="2794C4F8373D4CD68C194DD48F6DE6D314">
    <w:name w:val="2794C4F8373D4CD68C194DD48F6DE6D314"/>
    <w:rsid w:val="00DC5452"/>
    <w:rPr>
      <w:rFonts w:eastAsiaTheme="minorHAnsi"/>
      <w:lang w:eastAsia="en-US"/>
    </w:rPr>
  </w:style>
  <w:style w:type="paragraph" w:customStyle="1" w:styleId="F8832934FCA5422C9947D43ABD2C386014">
    <w:name w:val="F8832934FCA5422C9947D43ABD2C386014"/>
    <w:rsid w:val="00DC5452"/>
    <w:rPr>
      <w:rFonts w:eastAsiaTheme="minorHAnsi"/>
      <w:lang w:eastAsia="en-US"/>
    </w:rPr>
  </w:style>
  <w:style w:type="paragraph" w:customStyle="1" w:styleId="023D95A69A45401E96187D07C2F7464214">
    <w:name w:val="023D95A69A45401E96187D07C2F7464214"/>
    <w:rsid w:val="00DC5452"/>
    <w:rPr>
      <w:rFonts w:eastAsiaTheme="minorHAnsi"/>
      <w:lang w:eastAsia="en-US"/>
    </w:rPr>
  </w:style>
  <w:style w:type="paragraph" w:customStyle="1" w:styleId="74F8E120EB8F4BC29A6918DB62E2FF6614">
    <w:name w:val="74F8E120EB8F4BC29A6918DB62E2FF6614"/>
    <w:rsid w:val="00DC5452"/>
    <w:rPr>
      <w:rFonts w:eastAsiaTheme="minorHAnsi"/>
      <w:lang w:eastAsia="en-US"/>
    </w:rPr>
  </w:style>
  <w:style w:type="paragraph" w:customStyle="1" w:styleId="1B7E72337A7F4B0798A6EB6943E5B22D4">
    <w:name w:val="1B7E72337A7F4B0798A6EB6943E5B22D4"/>
    <w:rsid w:val="00DC5452"/>
    <w:rPr>
      <w:rFonts w:eastAsiaTheme="minorHAnsi"/>
      <w:lang w:eastAsia="en-US"/>
    </w:rPr>
  </w:style>
  <w:style w:type="paragraph" w:customStyle="1" w:styleId="253A26B21B5F4ABB9D948AEC413BB0254">
    <w:name w:val="253A26B21B5F4ABB9D948AEC413BB0254"/>
    <w:rsid w:val="00DC5452"/>
    <w:rPr>
      <w:rFonts w:eastAsiaTheme="minorHAnsi"/>
      <w:lang w:eastAsia="en-US"/>
    </w:rPr>
  </w:style>
  <w:style w:type="paragraph" w:customStyle="1" w:styleId="35AAC83848754B229389829515FBC9A32">
    <w:name w:val="35AAC83848754B229389829515FBC9A32"/>
    <w:rsid w:val="00DC5452"/>
    <w:rPr>
      <w:rFonts w:eastAsiaTheme="minorHAnsi"/>
      <w:lang w:eastAsia="en-US"/>
    </w:rPr>
  </w:style>
  <w:style w:type="paragraph" w:customStyle="1" w:styleId="2BC541C6F66B4D9B9B453BECC09FCD4D12">
    <w:name w:val="2BC541C6F66B4D9B9B453BECC09FCD4D12"/>
    <w:rsid w:val="00DC5452"/>
    <w:rPr>
      <w:rFonts w:eastAsiaTheme="minorHAnsi"/>
      <w:lang w:eastAsia="en-US"/>
    </w:rPr>
  </w:style>
  <w:style w:type="paragraph" w:customStyle="1" w:styleId="85417E7D0DB64D7392F15A7EFEDAD16212">
    <w:name w:val="85417E7D0DB64D7392F15A7EFEDAD16212"/>
    <w:rsid w:val="00DC5452"/>
    <w:rPr>
      <w:rFonts w:eastAsiaTheme="minorHAnsi"/>
      <w:lang w:eastAsia="en-US"/>
    </w:rPr>
  </w:style>
  <w:style w:type="paragraph" w:customStyle="1" w:styleId="3FD6C88336B541BFAF729E7109A4E02D9">
    <w:name w:val="3FD6C88336B541BFAF729E7109A4E02D9"/>
    <w:rsid w:val="00DC5452"/>
    <w:rPr>
      <w:rFonts w:eastAsiaTheme="minorHAnsi"/>
      <w:lang w:eastAsia="en-US"/>
    </w:rPr>
  </w:style>
  <w:style w:type="paragraph" w:customStyle="1" w:styleId="475A0DB462D54A409B837CFB979F45D59">
    <w:name w:val="475A0DB462D54A409B837CFB979F45D59"/>
    <w:rsid w:val="00DC5452"/>
    <w:rPr>
      <w:rFonts w:eastAsiaTheme="minorHAnsi"/>
      <w:lang w:eastAsia="en-US"/>
    </w:rPr>
  </w:style>
  <w:style w:type="paragraph" w:customStyle="1" w:styleId="8ED102672E954A49921A0F1DA6CDA88A">
    <w:name w:val="8ED102672E954A49921A0F1DA6CDA88A"/>
    <w:rsid w:val="00DC5452"/>
  </w:style>
  <w:style w:type="paragraph" w:customStyle="1" w:styleId="39224A0A18EB491FA061E5DFC4977EBC19">
    <w:name w:val="39224A0A18EB491FA061E5DFC4977EBC19"/>
    <w:rsid w:val="00DC5452"/>
    <w:rPr>
      <w:rFonts w:eastAsiaTheme="minorHAnsi"/>
      <w:lang w:eastAsia="en-US"/>
    </w:rPr>
  </w:style>
  <w:style w:type="paragraph" w:customStyle="1" w:styleId="21BE92BCC4E0453F887F93B4358B151119">
    <w:name w:val="21BE92BCC4E0453F887F93B4358B151119"/>
    <w:rsid w:val="00DC5452"/>
    <w:rPr>
      <w:rFonts w:eastAsiaTheme="minorHAnsi"/>
      <w:lang w:eastAsia="en-US"/>
    </w:rPr>
  </w:style>
  <w:style w:type="paragraph" w:customStyle="1" w:styleId="31FBF66FDADB4F229A3FE0A4BDBB226019">
    <w:name w:val="31FBF66FDADB4F229A3FE0A4BDBB226019"/>
    <w:rsid w:val="00DC5452"/>
    <w:rPr>
      <w:rFonts w:eastAsiaTheme="minorHAnsi"/>
      <w:lang w:eastAsia="en-US"/>
    </w:rPr>
  </w:style>
  <w:style w:type="paragraph" w:customStyle="1" w:styleId="014A4D58E581469AABDB74F19106CCD119">
    <w:name w:val="014A4D58E581469AABDB74F19106CCD119"/>
    <w:rsid w:val="00DC5452"/>
    <w:rPr>
      <w:rFonts w:eastAsiaTheme="minorHAnsi"/>
      <w:lang w:eastAsia="en-US"/>
    </w:rPr>
  </w:style>
  <w:style w:type="paragraph" w:customStyle="1" w:styleId="32337199966B45EBB45AC7BEE03BD57A19">
    <w:name w:val="32337199966B45EBB45AC7BEE03BD57A19"/>
    <w:rsid w:val="00DC5452"/>
    <w:rPr>
      <w:rFonts w:eastAsiaTheme="minorHAnsi"/>
      <w:lang w:eastAsia="en-US"/>
    </w:rPr>
  </w:style>
  <w:style w:type="paragraph" w:customStyle="1" w:styleId="7A2F9BA07CCA4ECCA6C9CBE1A0C4B20E19">
    <w:name w:val="7A2F9BA07CCA4ECCA6C9CBE1A0C4B20E19"/>
    <w:rsid w:val="00DC5452"/>
    <w:rPr>
      <w:rFonts w:eastAsiaTheme="minorHAnsi"/>
      <w:lang w:eastAsia="en-US"/>
    </w:rPr>
  </w:style>
  <w:style w:type="paragraph" w:customStyle="1" w:styleId="7BE988993B9B409F9913C3DAB3DA254018">
    <w:name w:val="7BE988993B9B409F9913C3DAB3DA254018"/>
    <w:rsid w:val="00DC5452"/>
    <w:rPr>
      <w:rFonts w:eastAsiaTheme="minorHAnsi"/>
      <w:lang w:eastAsia="en-US"/>
    </w:rPr>
  </w:style>
  <w:style w:type="paragraph" w:customStyle="1" w:styleId="2794C4F8373D4CD68C194DD48F6DE6D315">
    <w:name w:val="2794C4F8373D4CD68C194DD48F6DE6D315"/>
    <w:rsid w:val="00DC5452"/>
    <w:rPr>
      <w:rFonts w:eastAsiaTheme="minorHAnsi"/>
      <w:lang w:eastAsia="en-US"/>
    </w:rPr>
  </w:style>
  <w:style w:type="paragraph" w:customStyle="1" w:styleId="F8832934FCA5422C9947D43ABD2C386015">
    <w:name w:val="F8832934FCA5422C9947D43ABD2C386015"/>
    <w:rsid w:val="00DC5452"/>
    <w:rPr>
      <w:rFonts w:eastAsiaTheme="minorHAnsi"/>
      <w:lang w:eastAsia="en-US"/>
    </w:rPr>
  </w:style>
  <w:style w:type="paragraph" w:customStyle="1" w:styleId="023D95A69A45401E96187D07C2F7464215">
    <w:name w:val="023D95A69A45401E96187D07C2F7464215"/>
    <w:rsid w:val="00DC5452"/>
    <w:rPr>
      <w:rFonts w:eastAsiaTheme="minorHAnsi"/>
      <w:lang w:eastAsia="en-US"/>
    </w:rPr>
  </w:style>
  <w:style w:type="paragraph" w:customStyle="1" w:styleId="74F8E120EB8F4BC29A6918DB62E2FF6615">
    <w:name w:val="74F8E120EB8F4BC29A6918DB62E2FF6615"/>
    <w:rsid w:val="00DC5452"/>
    <w:rPr>
      <w:rFonts w:eastAsiaTheme="minorHAnsi"/>
      <w:lang w:eastAsia="en-US"/>
    </w:rPr>
  </w:style>
  <w:style w:type="paragraph" w:customStyle="1" w:styleId="1B7E72337A7F4B0798A6EB6943E5B22D5">
    <w:name w:val="1B7E72337A7F4B0798A6EB6943E5B22D5"/>
    <w:rsid w:val="00DC5452"/>
    <w:rPr>
      <w:rFonts w:eastAsiaTheme="minorHAnsi"/>
      <w:lang w:eastAsia="en-US"/>
    </w:rPr>
  </w:style>
  <w:style w:type="paragraph" w:customStyle="1" w:styleId="253A26B21B5F4ABB9D948AEC413BB0255">
    <w:name w:val="253A26B21B5F4ABB9D948AEC413BB0255"/>
    <w:rsid w:val="00DC5452"/>
    <w:rPr>
      <w:rFonts w:eastAsiaTheme="minorHAnsi"/>
      <w:lang w:eastAsia="en-US"/>
    </w:rPr>
  </w:style>
  <w:style w:type="paragraph" w:customStyle="1" w:styleId="35AAC83848754B229389829515FBC9A33">
    <w:name w:val="35AAC83848754B229389829515FBC9A33"/>
    <w:rsid w:val="00DC5452"/>
    <w:rPr>
      <w:rFonts w:eastAsiaTheme="minorHAnsi"/>
      <w:lang w:eastAsia="en-US"/>
    </w:rPr>
  </w:style>
  <w:style w:type="paragraph" w:customStyle="1" w:styleId="8ED102672E954A49921A0F1DA6CDA88A1">
    <w:name w:val="8ED102672E954A49921A0F1DA6CDA88A1"/>
    <w:rsid w:val="00DC5452"/>
    <w:rPr>
      <w:rFonts w:eastAsiaTheme="minorHAnsi"/>
      <w:lang w:eastAsia="en-US"/>
    </w:rPr>
  </w:style>
  <w:style w:type="paragraph" w:customStyle="1" w:styleId="2BC541C6F66B4D9B9B453BECC09FCD4D13">
    <w:name w:val="2BC541C6F66B4D9B9B453BECC09FCD4D13"/>
    <w:rsid w:val="00DC5452"/>
    <w:rPr>
      <w:rFonts w:eastAsiaTheme="minorHAnsi"/>
      <w:lang w:eastAsia="en-US"/>
    </w:rPr>
  </w:style>
  <w:style w:type="paragraph" w:customStyle="1" w:styleId="85417E7D0DB64D7392F15A7EFEDAD16213">
    <w:name w:val="85417E7D0DB64D7392F15A7EFEDAD16213"/>
    <w:rsid w:val="00DC5452"/>
    <w:rPr>
      <w:rFonts w:eastAsiaTheme="minorHAnsi"/>
      <w:lang w:eastAsia="en-US"/>
    </w:rPr>
  </w:style>
  <w:style w:type="paragraph" w:customStyle="1" w:styleId="3FD6C88336B541BFAF729E7109A4E02D10">
    <w:name w:val="3FD6C88336B541BFAF729E7109A4E02D10"/>
    <w:rsid w:val="00DC5452"/>
    <w:rPr>
      <w:rFonts w:eastAsiaTheme="minorHAnsi"/>
      <w:lang w:eastAsia="en-US"/>
    </w:rPr>
  </w:style>
  <w:style w:type="paragraph" w:customStyle="1" w:styleId="475A0DB462D54A409B837CFB979F45D510">
    <w:name w:val="475A0DB462D54A409B837CFB979F45D510"/>
    <w:rsid w:val="00DC5452"/>
    <w:rPr>
      <w:rFonts w:eastAsiaTheme="minorHAnsi"/>
      <w:lang w:eastAsia="en-US"/>
    </w:rPr>
  </w:style>
  <w:style w:type="paragraph" w:customStyle="1" w:styleId="81554957FA5248D6901A3621DC16A175">
    <w:name w:val="81554957FA5248D6901A3621DC16A175"/>
    <w:rsid w:val="00DC5452"/>
  </w:style>
  <w:style w:type="paragraph" w:customStyle="1" w:styleId="39224A0A18EB491FA061E5DFC4977EBC20">
    <w:name w:val="39224A0A18EB491FA061E5DFC4977EBC20"/>
    <w:rsid w:val="00DC5452"/>
    <w:rPr>
      <w:rFonts w:eastAsiaTheme="minorHAnsi"/>
      <w:lang w:eastAsia="en-US"/>
    </w:rPr>
  </w:style>
  <w:style w:type="paragraph" w:customStyle="1" w:styleId="21BE92BCC4E0453F887F93B4358B151120">
    <w:name w:val="21BE92BCC4E0453F887F93B4358B151120"/>
    <w:rsid w:val="00DC5452"/>
    <w:rPr>
      <w:rFonts w:eastAsiaTheme="minorHAnsi"/>
      <w:lang w:eastAsia="en-US"/>
    </w:rPr>
  </w:style>
  <w:style w:type="paragraph" w:customStyle="1" w:styleId="31FBF66FDADB4F229A3FE0A4BDBB226020">
    <w:name w:val="31FBF66FDADB4F229A3FE0A4BDBB226020"/>
    <w:rsid w:val="00DC5452"/>
    <w:rPr>
      <w:rFonts w:eastAsiaTheme="minorHAnsi"/>
      <w:lang w:eastAsia="en-US"/>
    </w:rPr>
  </w:style>
  <w:style w:type="paragraph" w:customStyle="1" w:styleId="014A4D58E581469AABDB74F19106CCD120">
    <w:name w:val="014A4D58E581469AABDB74F19106CCD120"/>
    <w:rsid w:val="00DC5452"/>
    <w:rPr>
      <w:rFonts w:eastAsiaTheme="minorHAnsi"/>
      <w:lang w:eastAsia="en-US"/>
    </w:rPr>
  </w:style>
  <w:style w:type="paragraph" w:customStyle="1" w:styleId="32337199966B45EBB45AC7BEE03BD57A20">
    <w:name w:val="32337199966B45EBB45AC7BEE03BD57A20"/>
    <w:rsid w:val="00DC5452"/>
    <w:rPr>
      <w:rFonts w:eastAsiaTheme="minorHAnsi"/>
      <w:lang w:eastAsia="en-US"/>
    </w:rPr>
  </w:style>
  <w:style w:type="paragraph" w:customStyle="1" w:styleId="7A2F9BA07CCA4ECCA6C9CBE1A0C4B20E20">
    <w:name w:val="7A2F9BA07CCA4ECCA6C9CBE1A0C4B20E20"/>
    <w:rsid w:val="00DC5452"/>
    <w:rPr>
      <w:rFonts w:eastAsiaTheme="minorHAnsi"/>
      <w:lang w:eastAsia="en-US"/>
    </w:rPr>
  </w:style>
  <w:style w:type="paragraph" w:customStyle="1" w:styleId="7BE988993B9B409F9913C3DAB3DA254019">
    <w:name w:val="7BE988993B9B409F9913C3DAB3DA254019"/>
    <w:rsid w:val="00DC5452"/>
    <w:rPr>
      <w:rFonts w:eastAsiaTheme="minorHAnsi"/>
      <w:lang w:eastAsia="en-US"/>
    </w:rPr>
  </w:style>
  <w:style w:type="paragraph" w:customStyle="1" w:styleId="2794C4F8373D4CD68C194DD48F6DE6D316">
    <w:name w:val="2794C4F8373D4CD68C194DD48F6DE6D316"/>
    <w:rsid w:val="00DC5452"/>
    <w:rPr>
      <w:rFonts w:eastAsiaTheme="minorHAnsi"/>
      <w:lang w:eastAsia="en-US"/>
    </w:rPr>
  </w:style>
  <w:style w:type="paragraph" w:customStyle="1" w:styleId="F8832934FCA5422C9947D43ABD2C386016">
    <w:name w:val="F8832934FCA5422C9947D43ABD2C386016"/>
    <w:rsid w:val="00DC5452"/>
    <w:rPr>
      <w:rFonts w:eastAsiaTheme="minorHAnsi"/>
      <w:lang w:eastAsia="en-US"/>
    </w:rPr>
  </w:style>
  <w:style w:type="paragraph" w:customStyle="1" w:styleId="023D95A69A45401E96187D07C2F7464216">
    <w:name w:val="023D95A69A45401E96187D07C2F7464216"/>
    <w:rsid w:val="00DC5452"/>
    <w:rPr>
      <w:rFonts w:eastAsiaTheme="minorHAnsi"/>
      <w:lang w:eastAsia="en-US"/>
    </w:rPr>
  </w:style>
  <w:style w:type="paragraph" w:customStyle="1" w:styleId="74F8E120EB8F4BC29A6918DB62E2FF6616">
    <w:name w:val="74F8E120EB8F4BC29A6918DB62E2FF6616"/>
    <w:rsid w:val="00DC5452"/>
    <w:rPr>
      <w:rFonts w:eastAsiaTheme="minorHAnsi"/>
      <w:lang w:eastAsia="en-US"/>
    </w:rPr>
  </w:style>
  <w:style w:type="paragraph" w:customStyle="1" w:styleId="1B7E72337A7F4B0798A6EB6943E5B22D6">
    <w:name w:val="1B7E72337A7F4B0798A6EB6943E5B22D6"/>
    <w:rsid w:val="00DC5452"/>
    <w:rPr>
      <w:rFonts w:eastAsiaTheme="minorHAnsi"/>
      <w:lang w:eastAsia="en-US"/>
    </w:rPr>
  </w:style>
  <w:style w:type="paragraph" w:customStyle="1" w:styleId="253A26B21B5F4ABB9D948AEC413BB0256">
    <w:name w:val="253A26B21B5F4ABB9D948AEC413BB0256"/>
    <w:rsid w:val="00DC5452"/>
    <w:rPr>
      <w:rFonts w:eastAsiaTheme="minorHAnsi"/>
      <w:lang w:eastAsia="en-US"/>
    </w:rPr>
  </w:style>
  <w:style w:type="paragraph" w:customStyle="1" w:styleId="35AAC83848754B229389829515FBC9A34">
    <w:name w:val="35AAC83848754B229389829515FBC9A34"/>
    <w:rsid w:val="00DC5452"/>
    <w:rPr>
      <w:rFonts w:eastAsiaTheme="minorHAnsi"/>
      <w:lang w:eastAsia="en-US"/>
    </w:rPr>
  </w:style>
  <w:style w:type="paragraph" w:customStyle="1" w:styleId="81554957FA5248D6901A3621DC16A1751">
    <w:name w:val="81554957FA5248D6901A3621DC16A1751"/>
    <w:rsid w:val="00DC5452"/>
    <w:rPr>
      <w:rFonts w:eastAsiaTheme="minorHAnsi"/>
      <w:lang w:eastAsia="en-US"/>
    </w:rPr>
  </w:style>
  <w:style w:type="paragraph" w:customStyle="1" w:styleId="2BC541C6F66B4D9B9B453BECC09FCD4D14">
    <w:name w:val="2BC541C6F66B4D9B9B453BECC09FCD4D14"/>
    <w:rsid w:val="00DC5452"/>
    <w:rPr>
      <w:rFonts w:eastAsiaTheme="minorHAnsi"/>
      <w:lang w:eastAsia="en-US"/>
    </w:rPr>
  </w:style>
  <w:style w:type="paragraph" w:customStyle="1" w:styleId="85417E7D0DB64D7392F15A7EFEDAD16214">
    <w:name w:val="85417E7D0DB64D7392F15A7EFEDAD16214"/>
    <w:rsid w:val="00DC5452"/>
    <w:rPr>
      <w:rFonts w:eastAsiaTheme="minorHAnsi"/>
      <w:lang w:eastAsia="en-US"/>
    </w:rPr>
  </w:style>
  <w:style w:type="paragraph" w:customStyle="1" w:styleId="3FD6C88336B541BFAF729E7109A4E02D11">
    <w:name w:val="3FD6C88336B541BFAF729E7109A4E02D11"/>
    <w:rsid w:val="00DC5452"/>
    <w:rPr>
      <w:rFonts w:eastAsiaTheme="minorHAnsi"/>
      <w:lang w:eastAsia="en-US"/>
    </w:rPr>
  </w:style>
  <w:style w:type="paragraph" w:customStyle="1" w:styleId="475A0DB462D54A409B837CFB979F45D511">
    <w:name w:val="475A0DB462D54A409B837CFB979F45D511"/>
    <w:rsid w:val="00DC5452"/>
    <w:rPr>
      <w:rFonts w:eastAsiaTheme="minorHAnsi"/>
      <w:lang w:eastAsia="en-US"/>
    </w:rPr>
  </w:style>
  <w:style w:type="paragraph" w:customStyle="1" w:styleId="4B4E13EE06654BC88ACE0F28328B13F3">
    <w:name w:val="4B4E13EE06654BC88ACE0F28328B13F3"/>
    <w:rsid w:val="00DC5452"/>
  </w:style>
  <w:style w:type="paragraph" w:customStyle="1" w:styleId="F198D9E9F2C14CD0B6970E5DBC78C5F6">
    <w:name w:val="F198D9E9F2C14CD0B6970E5DBC78C5F6"/>
    <w:rsid w:val="00DC5452"/>
  </w:style>
  <w:style w:type="paragraph" w:customStyle="1" w:styleId="39224A0A18EB491FA061E5DFC4977EBC21">
    <w:name w:val="39224A0A18EB491FA061E5DFC4977EBC21"/>
    <w:rsid w:val="00DC5452"/>
    <w:rPr>
      <w:rFonts w:eastAsiaTheme="minorHAnsi"/>
      <w:lang w:eastAsia="en-US"/>
    </w:rPr>
  </w:style>
  <w:style w:type="paragraph" w:customStyle="1" w:styleId="21BE92BCC4E0453F887F93B4358B151121">
    <w:name w:val="21BE92BCC4E0453F887F93B4358B151121"/>
    <w:rsid w:val="00DC5452"/>
    <w:rPr>
      <w:rFonts w:eastAsiaTheme="minorHAnsi"/>
      <w:lang w:eastAsia="en-US"/>
    </w:rPr>
  </w:style>
  <w:style w:type="paragraph" w:customStyle="1" w:styleId="31FBF66FDADB4F229A3FE0A4BDBB226021">
    <w:name w:val="31FBF66FDADB4F229A3FE0A4BDBB226021"/>
    <w:rsid w:val="00DC5452"/>
    <w:rPr>
      <w:rFonts w:eastAsiaTheme="minorHAnsi"/>
      <w:lang w:eastAsia="en-US"/>
    </w:rPr>
  </w:style>
  <w:style w:type="paragraph" w:customStyle="1" w:styleId="014A4D58E581469AABDB74F19106CCD121">
    <w:name w:val="014A4D58E581469AABDB74F19106CCD121"/>
    <w:rsid w:val="00DC5452"/>
    <w:rPr>
      <w:rFonts w:eastAsiaTheme="minorHAnsi"/>
      <w:lang w:eastAsia="en-US"/>
    </w:rPr>
  </w:style>
  <w:style w:type="paragraph" w:customStyle="1" w:styleId="32337199966B45EBB45AC7BEE03BD57A21">
    <w:name w:val="32337199966B45EBB45AC7BEE03BD57A21"/>
    <w:rsid w:val="00DC5452"/>
    <w:rPr>
      <w:rFonts w:eastAsiaTheme="minorHAnsi"/>
      <w:lang w:eastAsia="en-US"/>
    </w:rPr>
  </w:style>
  <w:style w:type="paragraph" w:customStyle="1" w:styleId="7A2F9BA07CCA4ECCA6C9CBE1A0C4B20E21">
    <w:name w:val="7A2F9BA07CCA4ECCA6C9CBE1A0C4B20E21"/>
    <w:rsid w:val="00DC5452"/>
    <w:rPr>
      <w:rFonts w:eastAsiaTheme="minorHAnsi"/>
      <w:lang w:eastAsia="en-US"/>
    </w:rPr>
  </w:style>
  <w:style w:type="paragraph" w:customStyle="1" w:styleId="7BE988993B9B409F9913C3DAB3DA254020">
    <w:name w:val="7BE988993B9B409F9913C3DAB3DA254020"/>
    <w:rsid w:val="00DC5452"/>
    <w:rPr>
      <w:rFonts w:eastAsiaTheme="minorHAnsi"/>
      <w:lang w:eastAsia="en-US"/>
    </w:rPr>
  </w:style>
  <w:style w:type="paragraph" w:customStyle="1" w:styleId="2794C4F8373D4CD68C194DD48F6DE6D317">
    <w:name w:val="2794C4F8373D4CD68C194DD48F6DE6D317"/>
    <w:rsid w:val="00DC5452"/>
    <w:rPr>
      <w:rFonts w:eastAsiaTheme="minorHAnsi"/>
      <w:lang w:eastAsia="en-US"/>
    </w:rPr>
  </w:style>
  <w:style w:type="paragraph" w:customStyle="1" w:styleId="F8832934FCA5422C9947D43ABD2C386017">
    <w:name w:val="F8832934FCA5422C9947D43ABD2C386017"/>
    <w:rsid w:val="00DC5452"/>
    <w:rPr>
      <w:rFonts w:eastAsiaTheme="minorHAnsi"/>
      <w:lang w:eastAsia="en-US"/>
    </w:rPr>
  </w:style>
  <w:style w:type="paragraph" w:customStyle="1" w:styleId="023D95A69A45401E96187D07C2F7464217">
    <w:name w:val="023D95A69A45401E96187D07C2F7464217"/>
    <w:rsid w:val="00DC5452"/>
    <w:rPr>
      <w:rFonts w:eastAsiaTheme="minorHAnsi"/>
      <w:lang w:eastAsia="en-US"/>
    </w:rPr>
  </w:style>
  <w:style w:type="paragraph" w:customStyle="1" w:styleId="74F8E120EB8F4BC29A6918DB62E2FF6617">
    <w:name w:val="74F8E120EB8F4BC29A6918DB62E2FF6617"/>
    <w:rsid w:val="00DC5452"/>
    <w:rPr>
      <w:rFonts w:eastAsiaTheme="minorHAnsi"/>
      <w:lang w:eastAsia="en-US"/>
    </w:rPr>
  </w:style>
  <w:style w:type="paragraph" w:customStyle="1" w:styleId="1B7E72337A7F4B0798A6EB6943E5B22D7">
    <w:name w:val="1B7E72337A7F4B0798A6EB6943E5B22D7"/>
    <w:rsid w:val="00DC5452"/>
    <w:rPr>
      <w:rFonts w:eastAsiaTheme="minorHAnsi"/>
      <w:lang w:eastAsia="en-US"/>
    </w:rPr>
  </w:style>
  <w:style w:type="paragraph" w:customStyle="1" w:styleId="253A26B21B5F4ABB9D948AEC413BB0257">
    <w:name w:val="253A26B21B5F4ABB9D948AEC413BB0257"/>
    <w:rsid w:val="00DC5452"/>
    <w:rPr>
      <w:rFonts w:eastAsiaTheme="minorHAnsi"/>
      <w:lang w:eastAsia="en-US"/>
    </w:rPr>
  </w:style>
  <w:style w:type="paragraph" w:customStyle="1" w:styleId="35AAC83848754B229389829515FBC9A35">
    <w:name w:val="35AAC83848754B229389829515FBC9A35"/>
    <w:rsid w:val="00DC5452"/>
    <w:rPr>
      <w:rFonts w:eastAsiaTheme="minorHAnsi"/>
      <w:lang w:eastAsia="en-US"/>
    </w:rPr>
  </w:style>
  <w:style w:type="paragraph" w:customStyle="1" w:styleId="81554957FA5248D6901A3621DC16A1752">
    <w:name w:val="81554957FA5248D6901A3621DC16A1752"/>
    <w:rsid w:val="00DC5452"/>
    <w:rPr>
      <w:rFonts w:eastAsiaTheme="minorHAnsi"/>
      <w:lang w:eastAsia="en-US"/>
    </w:rPr>
  </w:style>
  <w:style w:type="paragraph" w:customStyle="1" w:styleId="4B4E13EE06654BC88ACE0F28328B13F31">
    <w:name w:val="4B4E13EE06654BC88ACE0F28328B13F31"/>
    <w:rsid w:val="00DC5452"/>
    <w:rPr>
      <w:rFonts w:eastAsiaTheme="minorHAnsi"/>
      <w:lang w:eastAsia="en-US"/>
    </w:rPr>
  </w:style>
  <w:style w:type="paragraph" w:customStyle="1" w:styleId="F198D9E9F2C14CD0B6970E5DBC78C5F61">
    <w:name w:val="F198D9E9F2C14CD0B6970E5DBC78C5F61"/>
    <w:rsid w:val="00DC5452"/>
    <w:rPr>
      <w:rFonts w:eastAsiaTheme="minorHAnsi"/>
      <w:lang w:eastAsia="en-US"/>
    </w:rPr>
  </w:style>
  <w:style w:type="paragraph" w:customStyle="1" w:styleId="2BC541C6F66B4D9B9B453BECC09FCD4D15">
    <w:name w:val="2BC541C6F66B4D9B9B453BECC09FCD4D15"/>
    <w:rsid w:val="00DC5452"/>
    <w:rPr>
      <w:rFonts w:eastAsiaTheme="minorHAnsi"/>
      <w:lang w:eastAsia="en-US"/>
    </w:rPr>
  </w:style>
  <w:style w:type="paragraph" w:customStyle="1" w:styleId="85417E7D0DB64D7392F15A7EFEDAD16215">
    <w:name w:val="85417E7D0DB64D7392F15A7EFEDAD16215"/>
    <w:rsid w:val="00DC5452"/>
    <w:rPr>
      <w:rFonts w:eastAsiaTheme="minorHAnsi"/>
      <w:lang w:eastAsia="en-US"/>
    </w:rPr>
  </w:style>
  <w:style w:type="paragraph" w:customStyle="1" w:styleId="3FD6C88336B541BFAF729E7109A4E02D12">
    <w:name w:val="3FD6C88336B541BFAF729E7109A4E02D12"/>
    <w:rsid w:val="00DC5452"/>
    <w:rPr>
      <w:rFonts w:eastAsiaTheme="minorHAnsi"/>
      <w:lang w:eastAsia="en-US"/>
    </w:rPr>
  </w:style>
  <w:style w:type="paragraph" w:customStyle="1" w:styleId="475A0DB462D54A409B837CFB979F45D512">
    <w:name w:val="475A0DB462D54A409B837CFB979F45D512"/>
    <w:rsid w:val="00DC5452"/>
    <w:rPr>
      <w:rFonts w:eastAsiaTheme="minorHAnsi"/>
      <w:lang w:eastAsia="en-US"/>
    </w:rPr>
  </w:style>
  <w:style w:type="paragraph" w:customStyle="1" w:styleId="39224A0A18EB491FA061E5DFC4977EBC22">
    <w:name w:val="39224A0A18EB491FA061E5DFC4977EBC22"/>
    <w:rsid w:val="00DC5452"/>
    <w:rPr>
      <w:rFonts w:eastAsiaTheme="minorHAnsi"/>
      <w:lang w:eastAsia="en-US"/>
    </w:rPr>
  </w:style>
  <w:style w:type="paragraph" w:customStyle="1" w:styleId="21BE92BCC4E0453F887F93B4358B151122">
    <w:name w:val="21BE92BCC4E0453F887F93B4358B151122"/>
    <w:rsid w:val="00DC5452"/>
    <w:rPr>
      <w:rFonts w:eastAsiaTheme="minorHAnsi"/>
      <w:lang w:eastAsia="en-US"/>
    </w:rPr>
  </w:style>
  <w:style w:type="paragraph" w:customStyle="1" w:styleId="31FBF66FDADB4F229A3FE0A4BDBB226022">
    <w:name w:val="31FBF66FDADB4F229A3FE0A4BDBB226022"/>
    <w:rsid w:val="00DC5452"/>
    <w:rPr>
      <w:rFonts w:eastAsiaTheme="minorHAnsi"/>
      <w:lang w:eastAsia="en-US"/>
    </w:rPr>
  </w:style>
  <w:style w:type="paragraph" w:customStyle="1" w:styleId="014A4D58E581469AABDB74F19106CCD122">
    <w:name w:val="014A4D58E581469AABDB74F19106CCD122"/>
    <w:rsid w:val="00DC5452"/>
    <w:rPr>
      <w:rFonts w:eastAsiaTheme="minorHAnsi"/>
      <w:lang w:eastAsia="en-US"/>
    </w:rPr>
  </w:style>
  <w:style w:type="paragraph" w:customStyle="1" w:styleId="32337199966B45EBB45AC7BEE03BD57A22">
    <w:name w:val="32337199966B45EBB45AC7BEE03BD57A22"/>
    <w:rsid w:val="00DC5452"/>
    <w:rPr>
      <w:rFonts w:eastAsiaTheme="minorHAnsi"/>
      <w:lang w:eastAsia="en-US"/>
    </w:rPr>
  </w:style>
  <w:style w:type="paragraph" w:customStyle="1" w:styleId="7A2F9BA07CCA4ECCA6C9CBE1A0C4B20E22">
    <w:name w:val="7A2F9BA07CCA4ECCA6C9CBE1A0C4B20E22"/>
    <w:rsid w:val="00DC5452"/>
    <w:rPr>
      <w:rFonts w:eastAsiaTheme="minorHAnsi"/>
      <w:lang w:eastAsia="en-US"/>
    </w:rPr>
  </w:style>
  <w:style w:type="paragraph" w:customStyle="1" w:styleId="7BE988993B9B409F9913C3DAB3DA254021">
    <w:name w:val="7BE988993B9B409F9913C3DAB3DA254021"/>
    <w:rsid w:val="00DC5452"/>
    <w:rPr>
      <w:rFonts w:eastAsiaTheme="minorHAnsi"/>
      <w:lang w:eastAsia="en-US"/>
    </w:rPr>
  </w:style>
  <w:style w:type="paragraph" w:customStyle="1" w:styleId="2794C4F8373D4CD68C194DD48F6DE6D318">
    <w:name w:val="2794C4F8373D4CD68C194DD48F6DE6D318"/>
    <w:rsid w:val="00DC5452"/>
    <w:rPr>
      <w:rFonts w:eastAsiaTheme="minorHAnsi"/>
      <w:lang w:eastAsia="en-US"/>
    </w:rPr>
  </w:style>
  <w:style w:type="paragraph" w:customStyle="1" w:styleId="F8832934FCA5422C9947D43ABD2C386018">
    <w:name w:val="F8832934FCA5422C9947D43ABD2C386018"/>
    <w:rsid w:val="00DC5452"/>
    <w:rPr>
      <w:rFonts w:eastAsiaTheme="minorHAnsi"/>
      <w:lang w:eastAsia="en-US"/>
    </w:rPr>
  </w:style>
  <w:style w:type="paragraph" w:customStyle="1" w:styleId="023D95A69A45401E96187D07C2F7464218">
    <w:name w:val="023D95A69A45401E96187D07C2F7464218"/>
    <w:rsid w:val="00DC5452"/>
    <w:rPr>
      <w:rFonts w:eastAsiaTheme="minorHAnsi"/>
      <w:lang w:eastAsia="en-US"/>
    </w:rPr>
  </w:style>
  <w:style w:type="paragraph" w:customStyle="1" w:styleId="74F8E120EB8F4BC29A6918DB62E2FF6618">
    <w:name w:val="74F8E120EB8F4BC29A6918DB62E2FF6618"/>
    <w:rsid w:val="00DC5452"/>
    <w:rPr>
      <w:rFonts w:eastAsiaTheme="minorHAnsi"/>
      <w:lang w:eastAsia="en-US"/>
    </w:rPr>
  </w:style>
  <w:style w:type="paragraph" w:customStyle="1" w:styleId="1B7E72337A7F4B0798A6EB6943E5B22D8">
    <w:name w:val="1B7E72337A7F4B0798A6EB6943E5B22D8"/>
    <w:rsid w:val="00DC5452"/>
    <w:rPr>
      <w:rFonts w:eastAsiaTheme="minorHAnsi"/>
      <w:lang w:eastAsia="en-US"/>
    </w:rPr>
  </w:style>
  <w:style w:type="paragraph" w:customStyle="1" w:styleId="253A26B21B5F4ABB9D948AEC413BB0258">
    <w:name w:val="253A26B21B5F4ABB9D948AEC413BB0258"/>
    <w:rsid w:val="00DC5452"/>
    <w:rPr>
      <w:rFonts w:eastAsiaTheme="minorHAnsi"/>
      <w:lang w:eastAsia="en-US"/>
    </w:rPr>
  </w:style>
  <w:style w:type="paragraph" w:customStyle="1" w:styleId="35AAC83848754B229389829515FBC9A36">
    <w:name w:val="35AAC83848754B229389829515FBC9A36"/>
    <w:rsid w:val="00DC5452"/>
    <w:rPr>
      <w:rFonts w:eastAsiaTheme="minorHAnsi"/>
      <w:lang w:eastAsia="en-US"/>
    </w:rPr>
  </w:style>
  <w:style w:type="paragraph" w:customStyle="1" w:styleId="81554957FA5248D6901A3621DC16A1753">
    <w:name w:val="81554957FA5248D6901A3621DC16A1753"/>
    <w:rsid w:val="00DC5452"/>
    <w:rPr>
      <w:rFonts w:eastAsiaTheme="minorHAnsi"/>
      <w:lang w:eastAsia="en-US"/>
    </w:rPr>
  </w:style>
  <w:style w:type="paragraph" w:customStyle="1" w:styleId="4B4E13EE06654BC88ACE0F28328B13F32">
    <w:name w:val="4B4E13EE06654BC88ACE0F28328B13F32"/>
    <w:rsid w:val="00DC5452"/>
    <w:rPr>
      <w:rFonts w:eastAsiaTheme="minorHAnsi"/>
      <w:lang w:eastAsia="en-US"/>
    </w:rPr>
  </w:style>
  <w:style w:type="paragraph" w:customStyle="1" w:styleId="F198D9E9F2C14CD0B6970E5DBC78C5F62">
    <w:name w:val="F198D9E9F2C14CD0B6970E5DBC78C5F62"/>
    <w:rsid w:val="00DC5452"/>
    <w:rPr>
      <w:rFonts w:eastAsiaTheme="minorHAnsi"/>
      <w:lang w:eastAsia="en-US"/>
    </w:rPr>
  </w:style>
  <w:style w:type="paragraph" w:customStyle="1" w:styleId="2BC541C6F66B4D9B9B453BECC09FCD4D16">
    <w:name w:val="2BC541C6F66B4D9B9B453BECC09FCD4D16"/>
    <w:rsid w:val="00DC5452"/>
    <w:rPr>
      <w:rFonts w:eastAsiaTheme="minorHAnsi"/>
      <w:lang w:eastAsia="en-US"/>
    </w:rPr>
  </w:style>
  <w:style w:type="paragraph" w:customStyle="1" w:styleId="85417E7D0DB64D7392F15A7EFEDAD16216">
    <w:name w:val="85417E7D0DB64D7392F15A7EFEDAD16216"/>
    <w:rsid w:val="00DC5452"/>
    <w:rPr>
      <w:rFonts w:eastAsiaTheme="minorHAnsi"/>
      <w:lang w:eastAsia="en-US"/>
    </w:rPr>
  </w:style>
  <w:style w:type="paragraph" w:customStyle="1" w:styleId="3FD6C88336B541BFAF729E7109A4E02D13">
    <w:name w:val="3FD6C88336B541BFAF729E7109A4E02D13"/>
    <w:rsid w:val="00DC5452"/>
    <w:rPr>
      <w:rFonts w:eastAsiaTheme="minorHAnsi"/>
      <w:lang w:eastAsia="en-US"/>
    </w:rPr>
  </w:style>
  <w:style w:type="paragraph" w:customStyle="1" w:styleId="475A0DB462D54A409B837CFB979F45D513">
    <w:name w:val="475A0DB462D54A409B837CFB979F45D513"/>
    <w:rsid w:val="00DC5452"/>
    <w:rPr>
      <w:rFonts w:eastAsiaTheme="minorHAnsi"/>
      <w:lang w:eastAsia="en-US"/>
    </w:rPr>
  </w:style>
  <w:style w:type="paragraph" w:customStyle="1" w:styleId="39224A0A18EB491FA061E5DFC4977EBC23">
    <w:name w:val="39224A0A18EB491FA061E5DFC4977EBC23"/>
    <w:rsid w:val="00DC5452"/>
    <w:rPr>
      <w:rFonts w:eastAsiaTheme="minorHAnsi"/>
      <w:lang w:eastAsia="en-US"/>
    </w:rPr>
  </w:style>
  <w:style w:type="paragraph" w:customStyle="1" w:styleId="21BE92BCC4E0453F887F93B4358B151123">
    <w:name w:val="21BE92BCC4E0453F887F93B4358B151123"/>
    <w:rsid w:val="00DC5452"/>
    <w:rPr>
      <w:rFonts w:eastAsiaTheme="minorHAnsi"/>
      <w:lang w:eastAsia="en-US"/>
    </w:rPr>
  </w:style>
  <w:style w:type="paragraph" w:customStyle="1" w:styleId="31FBF66FDADB4F229A3FE0A4BDBB226023">
    <w:name w:val="31FBF66FDADB4F229A3FE0A4BDBB226023"/>
    <w:rsid w:val="00DC5452"/>
    <w:rPr>
      <w:rFonts w:eastAsiaTheme="minorHAnsi"/>
      <w:lang w:eastAsia="en-US"/>
    </w:rPr>
  </w:style>
  <w:style w:type="paragraph" w:customStyle="1" w:styleId="014A4D58E581469AABDB74F19106CCD123">
    <w:name w:val="014A4D58E581469AABDB74F19106CCD123"/>
    <w:rsid w:val="00DC5452"/>
    <w:rPr>
      <w:rFonts w:eastAsiaTheme="minorHAnsi"/>
      <w:lang w:eastAsia="en-US"/>
    </w:rPr>
  </w:style>
  <w:style w:type="paragraph" w:customStyle="1" w:styleId="32337199966B45EBB45AC7BEE03BD57A23">
    <w:name w:val="32337199966B45EBB45AC7BEE03BD57A23"/>
    <w:rsid w:val="00DC5452"/>
    <w:rPr>
      <w:rFonts w:eastAsiaTheme="minorHAnsi"/>
      <w:lang w:eastAsia="en-US"/>
    </w:rPr>
  </w:style>
  <w:style w:type="paragraph" w:customStyle="1" w:styleId="7A2F9BA07CCA4ECCA6C9CBE1A0C4B20E23">
    <w:name w:val="7A2F9BA07CCA4ECCA6C9CBE1A0C4B20E23"/>
    <w:rsid w:val="00DC5452"/>
    <w:rPr>
      <w:rFonts w:eastAsiaTheme="minorHAnsi"/>
      <w:lang w:eastAsia="en-US"/>
    </w:rPr>
  </w:style>
  <w:style w:type="paragraph" w:customStyle="1" w:styleId="7BE988993B9B409F9913C3DAB3DA254022">
    <w:name w:val="7BE988993B9B409F9913C3DAB3DA254022"/>
    <w:rsid w:val="00DC5452"/>
    <w:rPr>
      <w:rFonts w:eastAsiaTheme="minorHAnsi"/>
      <w:lang w:eastAsia="en-US"/>
    </w:rPr>
  </w:style>
  <w:style w:type="paragraph" w:customStyle="1" w:styleId="2794C4F8373D4CD68C194DD48F6DE6D319">
    <w:name w:val="2794C4F8373D4CD68C194DD48F6DE6D319"/>
    <w:rsid w:val="00DC5452"/>
    <w:rPr>
      <w:rFonts w:eastAsiaTheme="minorHAnsi"/>
      <w:lang w:eastAsia="en-US"/>
    </w:rPr>
  </w:style>
  <w:style w:type="paragraph" w:customStyle="1" w:styleId="F8832934FCA5422C9947D43ABD2C386019">
    <w:name w:val="F8832934FCA5422C9947D43ABD2C386019"/>
    <w:rsid w:val="00DC5452"/>
    <w:rPr>
      <w:rFonts w:eastAsiaTheme="minorHAnsi"/>
      <w:lang w:eastAsia="en-US"/>
    </w:rPr>
  </w:style>
  <w:style w:type="paragraph" w:customStyle="1" w:styleId="023D95A69A45401E96187D07C2F7464219">
    <w:name w:val="023D95A69A45401E96187D07C2F7464219"/>
    <w:rsid w:val="00DC5452"/>
    <w:rPr>
      <w:rFonts w:eastAsiaTheme="minorHAnsi"/>
      <w:lang w:eastAsia="en-US"/>
    </w:rPr>
  </w:style>
  <w:style w:type="paragraph" w:customStyle="1" w:styleId="74F8E120EB8F4BC29A6918DB62E2FF6619">
    <w:name w:val="74F8E120EB8F4BC29A6918DB62E2FF6619"/>
    <w:rsid w:val="00DC5452"/>
    <w:rPr>
      <w:rFonts w:eastAsiaTheme="minorHAnsi"/>
      <w:lang w:eastAsia="en-US"/>
    </w:rPr>
  </w:style>
  <w:style w:type="paragraph" w:customStyle="1" w:styleId="1B7E72337A7F4B0798A6EB6943E5B22D9">
    <w:name w:val="1B7E72337A7F4B0798A6EB6943E5B22D9"/>
    <w:rsid w:val="00DC5452"/>
    <w:rPr>
      <w:rFonts w:eastAsiaTheme="minorHAnsi"/>
      <w:lang w:eastAsia="en-US"/>
    </w:rPr>
  </w:style>
  <w:style w:type="paragraph" w:customStyle="1" w:styleId="253A26B21B5F4ABB9D948AEC413BB0259">
    <w:name w:val="253A26B21B5F4ABB9D948AEC413BB0259"/>
    <w:rsid w:val="00DC5452"/>
    <w:rPr>
      <w:rFonts w:eastAsiaTheme="minorHAnsi"/>
      <w:lang w:eastAsia="en-US"/>
    </w:rPr>
  </w:style>
  <w:style w:type="paragraph" w:customStyle="1" w:styleId="35AAC83848754B229389829515FBC9A37">
    <w:name w:val="35AAC83848754B229389829515FBC9A37"/>
    <w:rsid w:val="00DC5452"/>
    <w:rPr>
      <w:rFonts w:eastAsiaTheme="minorHAnsi"/>
      <w:lang w:eastAsia="en-US"/>
    </w:rPr>
  </w:style>
  <w:style w:type="paragraph" w:customStyle="1" w:styleId="81554957FA5248D6901A3621DC16A1754">
    <w:name w:val="81554957FA5248D6901A3621DC16A1754"/>
    <w:rsid w:val="00DC5452"/>
    <w:rPr>
      <w:rFonts w:eastAsiaTheme="minorHAnsi"/>
      <w:lang w:eastAsia="en-US"/>
    </w:rPr>
  </w:style>
  <w:style w:type="paragraph" w:customStyle="1" w:styleId="4B4E13EE06654BC88ACE0F28328B13F33">
    <w:name w:val="4B4E13EE06654BC88ACE0F28328B13F33"/>
    <w:rsid w:val="00DC5452"/>
    <w:rPr>
      <w:rFonts w:eastAsiaTheme="minorHAnsi"/>
      <w:lang w:eastAsia="en-US"/>
    </w:rPr>
  </w:style>
  <w:style w:type="paragraph" w:customStyle="1" w:styleId="F198D9E9F2C14CD0B6970E5DBC78C5F63">
    <w:name w:val="F198D9E9F2C14CD0B6970E5DBC78C5F63"/>
    <w:rsid w:val="00DC5452"/>
    <w:rPr>
      <w:rFonts w:eastAsiaTheme="minorHAnsi"/>
      <w:lang w:eastAsia="en-US"/>
    </w:rPr>
  </w:style>
  <w:style w:type="paragraph" w:customStyle="1" w:styleId="2BC541C6F66B4D9B9B453BECC09FCD4D17">
    <w:name w:val="2BC541C6F66B4D9B9B453BECC09FCD4D17"/>
    <w:rsid w:val="00DC5452"/>
    <w:rPr>
      <w:rFonts w:eastAsiaTheme="minorHAnsi"/>
      <w:lang w:eastAsia="en-US"/>
    </w:rPr>
  </w:style>
  <w:style w:type="paragraph" w:customStyle="1" w:styleId="85417E7D0DB64D7392F15A7EFEDAD16217">
    <w:name w:val="85417E7D0DB64D7392F15A7EFEDAD16217"/>
    <w:rsid w:val="00DC5452"/>
    <w:rPr>
      <w:rFonts w:eastAsiaTheme="minorHAnsi"/>
      <w:lang w:eastAsia="en-US"/>
    </w:rPr>
  </w:style>
  <w:style w:type="paragraph" w:customStyle="1" w:styleId="3FD6C88336B541BFAF729E7109A4E02D14">
    <w:name w:val="3FD6C88336B541BFAF729E7109A4E02D14"/>
    <w:rsid w:val="00DC5452"/>
    <w:rPr>
      <w:rFonts w:eastAsiaTheme="minorHAnsi"/>
      <w:lang w:eastAsia="en-US"/>
    </w:rPr>
  </w:style>
  <w:style w:type="paragraph" w:customStyle="1" w:styleId="475A0DB462D54A409B837CFB979F45D514">
    <w:name w:val="475A0DB462D54A409B837CFB979F45D514"/>
    <w:rsid w:val="00DC5452"/>
    <w:rPr>
      <w:rFonts w:eastAsiaTheme="minorHAnsi"/>
      <w:lang w:eastAsia="en-US"/>
    </w:rPr>
  </w:style>
  <w:style w:type="paragraph" w:customStyle="1" w:styleId="39224A0A18EB491FA061E5DFC4977EBC24">
    <w:name w:val="39224A0A18EB491FA061E5DFC4977EBC24"/>
    <w:rsid w:val="00DC5452"/>
    <w:rPr>
      <w:rFonts w:eastAsiaTheme="minorHAnsi"/>
      <w:lang w:eastAsia="en-US"/>
    </w:rPr>
  </w:style>
  <w:style w:type="paragraph" w:customStyle="1" w:styleId="21BE92BCC4E0453F887F93B4358B151124">
    <w:name w:val="21BE92BCC4E0453F887F93B4358B151124"/>
    <w:rsid w:val="00DC5452"/>
    <w:rPr>
      <w:rFonts w:eastAsiaTheme="minorHAnsi"/>
      <w:lang w:eastAsia="en-US"/>
    </w:rPr>
  </w:style>
  <w:style w:type="paragraph" w:customStyle="1" w:styleId="31FBF66FDADB4F229A3FE0A4BDBB226024">
    <w:name w:val="31FBF66FDADB4F229A3FE0A4BDBB226024"/>
    <w:rsid w:val="00DC5452"/>
    <w:rPr>
      <w:rFonts w:eastAsiaTheme="minorHAnsi"/>
      <w:lang w:eastAsia="en-US"/>
    </w:rPr>
  </w:style>
  <w:style w:type="paragraph" w:customStyle="1" w:styleId="014A4D58E581469AABDB74F19106CCD124">
    <w:name w:val="014A4D58E581469AABDB74F19106CCD124"/>
    <w:rsid w:val="00DC5452"/>
    <w:rPr>
      <w:rFonts w:eastAsiaTheme="minorHAnsi"/>
      <w:lang w:eastAsia="en-US"/>
    </w:rPr>
  </w:style>
  <w:style w:type="paragraph" w:customStyle="1" w:styleId="32337199966B45EBB45AC7BEE03BD57A24">
    <w:name w:val="32337199966B45EBB45AC7BEE03BD57A24"/>
    <w:rsid w:val="00DC5452"/>
    <w:rPr>
      <w:rFonts w:eastAsiaTheme="minorHAnsi"/>
      <w:lang w:eastAsia="en-US"/>
    </w:rPr>
  </w:style>
  <w:style w:type="paragraph" w:customStyle="1" w:styleId="7A2F9BA07CCA4ECCA6C9CBE1A0C4B20E24">
    <w:name w:val="7A2F9BA07CCA4ECCA6C9CBE1A0C4B20E24"/>
    <w:rsid w:val="00DC5452"/>
    <w:rPr>
      <w:rFonts w:eastAsiaTheme="minorHAnsi"/>
      <w:lang w:eastAsia="en-US"/>
    </w:rPr>
  </w:style>
  <w:style w:type="paragraph" w:customStyle="1" w:styleId="7BE988993B9B409F9913C3DAB3DA254023">
    <w:name w:val="7BE988993B9B409F9913C3DAB3DA254023"/>
    <w:rsid w:val="00DC5452"/>
    <w:rPr>
      <w:rFonts w:eastAsiaTheme="minorHAnsi"/>
      <w:lang w:eastAsia="en-US"/>
    </w:rPr>
  </w:style>
  <w:style w:type="paragraph" w:customStyle="1" w:styleId="2794C4F8373D4CD68C194DD48F6DE6D320">
    <w:name w:val="2794C4F8373D4CD68C194DD48F6DE6D320"/>
    <w:rsid w:val="00DC5452"/>
    <w:rPr>
      <w:rFonts w:eastAsiaTheme="minorHAnsi"/>
      <w:lang w:eastAsia="en-US"/>
    </w:rPr>
  </w:style>
  <w:style w:type="paragraph" w:customStyle="1" w:styleId="F8832934FCA5422C9947D43ABD2C386020">
    <w:name w:val="F8832934FCA5422C9947D43ABD2C386020"/>
    <w:rsid w:val="00DC5452"/>
    <w:rPr>
      <w:rFonts w:eastAsiaTheme="minorHAnsi"/>
      <w:lang w:eastAsia="en-US"/>
    </w:rPr>
  </w:style>
  <w:style w:type="paragraph" w:customStyle="1" w:styleId="74F8E120EB8F4BC29A6918DB62E2FF6620">
    <w:name w:val="74F8E120EB8F4BC29A6918DB62E2FF6620"/>
    <w:rsid w:val="00DC5452"/>
    <w:rPr>
      <w:rFonts w:eastAsiaTheme="minorHAnsi"/>
      <w:lang w:eastAsia="en-US"/>
    </w:rPr>
  </w:style>
  <w:style w:type="paragraph" w:customStyle="1" w:styleId="1B7E72337A7F4B0798A6EB6943E5B22D10">
    <w:name w:val="1B7E72337A7F4B0798A6EB6943E5B22D10"/>
    <w:rsid w:val="00DC5452"/>
    <w:rPr>
      <w:rFonts w:eastAsiaTheme="minorHAnsi"/>
      <w:lang w:eastAsia="en-US"/>
    </w:rPr>
  </w:style>
  <w:style w:type="paragraph" w:customStyle="1" w:styleId="253A26B21B5F4ABB9D948AEC413BB02510">
    <w:name w:val="253A26B21B5F4ABB9D948AEC413BB02510"/>
    <w:rsid w:val="00DC5452"/>
    <w:rPr>
      <w:rFonts w:eastAsiaTheme="minorHAnsi"/>
      <w:lang w:eastAsia="en-US"/>
    </w:rPr>
  </w:style>
  <w:style w:type="paragraph" w:customStyle="1" w:styleId="35AAC83848754B229389829515FBC9A38">
    <w:name w:val="35AAC83848754B229389829515FBC9A38"/>
    <w:rsid w:val="00DC5452"/>
    <w:rPr>
      <w:rFonts w:eastAsiaTheme="minorHAnsi"/>
      <w:lang w:eastAsia="en-US"/>
    </w:rPr>
  </w:style>
  <w:style w:type="paragraph" w:customStyle="1" w:styleId="81554957FA5248D6901A3621DC16A1755">
    <w:name w:val="81554957FA5248D6901A3621DC16A1755"/>
    <w:rsid w:val="00DC5452"/>
    <w:rPr>
      <w:rFonts w:eastAsiaTheme="minorHAnsi"/>
      <w:lang w:eastAsia="en-US"/>
    </w:rPr>
  </w:style>
  <w:style w:type="paragraph" w:customStyle="1" w:styleId="4B4E13EE06654BC88ACE0F28328B13F34">
    <w:name w:val="4B4E13EE06654BC88ACE0F28328B13F34"/>
    <w:rsid w:val="00DC5452"/>
    <w:rPr>
      <w:rFonts w:eastAsiaTheme="minorHAnsi"/>
      <w:lang w:eastAsia="en-US"/>
    </w:rPr>
  </w:style>
  <w:style w:type="paragraph" w:customStyle="1" w:styleId="F198D9E9F2C14CD0B6970E5DBC78C5F64">
    <w:name w:val="F198D9E9F2C14CD0B6970E5DBC78C5F64"/>
    <w:rsid w:val="00DC5452"/>
    <w:rPr>
      <w:rFonts w:eastAsiaTheme="minorHAnsi"/>
      <w:lang w:eastAsia="en-US"/>
    </w:rPr>
  </w:style>
  <w:style w:type="paragraph" w:customStyle="1" w:styleId="2BC541C6F66B4D9B9B453BECC09FCD4D18">
    <w:name w:val="2BC541C6F66B4D9B9B453BECC09FCD4D18"/>
    <w:rsid w:val="00DC5452"/>
    <w:rPr>
      <w:rFonts w:eastAsiaTheme="minorHAnsi"/>
      <w:lang w:eastAsia="en-US"/>
    </w:rPr>
  </w:style>
  <w:style w:type="paragraph" w:customStyle="1" w:styleId="85417E7D0DB64D7392F15A7EFEDAD16218">
    <w:name w:val="85417E7D0DB64D7392F15A7EFEDAD16218"/>
    <w:rsid w:val="00DC5452"/>
    <w:rPr>
      <w:rFonts w:eastAsiaTheme="minorHAnsi"/>
      <w:lang w:eastAsia="en-US"/>
    </w:rPr>
  </w:style>
  <w:style w:type="paragraph" w:customStyle="1" w:styleId="3FD6C88336B541BFAF729E7109A4E02D15">
    <w:name w:val="3FD6C88336B541BFAF729E7109A4E02D15"/>
    <w:rsid w:val="00DC5452"/>
    <w:rPr>
      <w:rFonts w:eastAsiaTheme="minorHAnsi"/>
      <w:lang w:eastAsia="en-US"/>
    </w:rPr>
  </w:style>
  <w:style w:type="paragraph" w:customStyle="1" w:styleId="475A0DB462D54A409B837CFB979F45D515">
    <w:name w:val="475A0DB462D54A409B837CFB979F45D515"/>
    <w:rsid w:val="00DC5452"/>
    <w:rPr>
      <w:rFonts w:eastAsiaTheme="minorHAnsi"/>
      <w:lang w:eastAsia="en-US"/>
    </w:rPr>
  </w:style>
  <w:style w:type="paragraph" w:customStyle="1" w:styleId="39224A0A18EB491FA061E5DFC4977EBC25">
    <w:name w:val="39224A0A18EB491FA061E5DFC4977EBC25"/>
    <w:rsid w:val="00DC5452"/>
    <w:rPr>
      <w:rFonts w:eastAsiaTheme="minorHAnsi"/>
      <w:lang w:eastAsia="en-US"/>
    </w:rPr>
  </w:style>
  <w:style w:type="paragraph" w:customStyle="1" w:styleId="21BE92BCC4E0453F887F93B4358B151125">
    <w:name w:val="21BE92BCC4E0453F887F93B4358B151125"/>
    <w:rsid w:val="00DC5452"/>
    <w:rPr>
      <w:rFonts w:eastAsiaTheme="minorHAnsi"/>
      <w:lang w:eastAsia="en-US"/>
    </w:rPr>
  </w:style>
  <w:style w:type="paragraph" w:customStyle="1" w:styleId="31FBF66FDADB4F229A3FE0A4BDBB226025">
    <w:name w:val="31FBF66FDADB4F229A3FE0A4BDBB226025"/>
    <w:rsid w:val="00DC5452"/>
    <w:rPr>
      <w:rFonts w:eastAsiaTheme="minorHAnsi"/>
      <w:lang w:eastAsia="en-US"/>
    </w:rPr>
  </w:style>
  <w:style w:type="paragraph" w:customStyle="1" w:styleId="014A4D58E581469AABDB74F19106CCD125">
    <w:name w:val="014A4D58E581469AABDB74F19106CCD125"/>
    <w:rsid w:val="00DC5452"/>
    <w:rPr>
      <w:rFonts w:eastAsiaTheme="minorHAnsi"/>
      <w:lang w:eastAsia="en-US"/>
    </w:rPr>
  </w:style>
  <w:style w:type="paragraph" w:customStyle="1" w:styleId="32337199966B45EBB45AC7BEE03BD57A25">
    <w:name w:val="32337199966B45EBB45AC7BEE03BD57A25"/>
    <w:rsid w:val="00DC5452"/>
    <w:rPr>
      <w:rFonts w:eastAsiaTheme="minorHAnsi"/>
      <w:lang w:eastAsia="en-US"/>
    </w:rPr>
  </w:style>
  <w:style w:type="paragraph" w:customStyle="1" w:styleId="7A2F9BA07CCA4ECCA6C9CBE1A0C4B20E25">
    <w:name w:val="7A2F9BA07CCA4ECCA6C9CBE1A0C4B20E25"/>
    <w:rsid w:val="00DC5452"/>
    <w:rPr>
      <w:rFonts w:eastAsiaTheme="minorHAnsi"/>
      <w:lang w:eastAsia="en-US"/>
    </w:rPr>
  </w:style>
  <w:style w:type="paragraph" w:customStyle="1" w:styleId="7BE988993B9B409F9913C3DAB3DA254024">
    <w:name w:val="7BE988993B9B409F9913C3DAB3DA254024"/>
    <w:rsid w:val="00DC5452"/>
    <w:rPr>
      <w:rFonts w:eastAsiaTheme="minorHAnsi"/>
      <w:lang w:eastAsia="en-US"/>
    </w:rPr>
  </w:style>
  <w:style w:type="paragraph" w:customStyle="1" w:styleId="2794C4F8373D4CD68C194DD48F6DE6D321">
    <w:name w:val="2794C4F8373D4CD68C194DD48F6DE6D321"/>
    <w:rsid w:val="00DC5452"/>
    <w:rPr>
      <w:rFonts w:eastAsiaTheme="minorHAnsi"/>
      <w:lang w:eastAsia="en-US"/>
    </w:rPr>
  </w:style>
  <w:style w:type="paragraph" w:customStyle="1" w:styleId="F8832934FCA5422C9947D43ABD2C386021">
    <w:name w:val="F8832934FCA5422C9947D43ABD2C386021"/>
    <w:rsid w:val="00DC5452"/>
    <w:rPr>
      <w:rFonts w:eastAsiaTheme="minorHAnsi"/>
      <w:lang w:eastAsia="en-US"/>
    </w:rPr>
  </w:style>
  <w:style w:type="paragraph" w:customStyle="1" w:styleId="1B7E72337A7F4B0798A6EB6943E5B22D11">
    <w:name w:val="1B7E72337A7F4B0798A6EB6943E5B22D11"/>
    <w:rsid w:val="00DC5452"/>
    <w:rPr>
      <w:rFonts w:eastAsiaTheme="minorHAnsi"/>
      <w:lang w:eastAsia="en-US"/>
    </w:rPr>
  </w:style>
  <w:style w:type="paragraph" w:customStyle="1" w:styleId="253A26B21B5F4ABB9D948AEC413BB02511">
    <w:name w:val="253A26B21B5F4ABB9D948AEC413BB02511"/>
    <w:rsid w:val="00DC5452"/>
    <w:rPr>
      <w:rFonts w:eastAsiaTheme="minorHAnsi"/>
      <w:lang w:eastAsia="en-US"/>
    </w:rPr>
  </w:style>
  <w:style w:type="paragraph" w:customStyle="1" w:styleId="35AAC83848754B229389829515FBC9A39">
    <w:name w:val="35AAC83848754B229389829515FBC9A39"/>
    <w:rsid w:val="00DC5452"/>
    <w:rPr>
      <w:rFonts w:eastAsiaTheme="minorHAnsi"/>
      <w:lang w:eastAsia="en-US"/>
    </w:rPr>
  </w:style>
  <w:style w:type="paragraph" w:customStyle="1" w:styleId="81554957FA5248D6901A3621DC16A1756">
    <w:name w:val="81554957FA5248D6901A3621DC16A1756"/>
    <w:rsid w:val="00DC5452"/>
    <w:rPr>
      <w:rFonts w:eastAsiaTheme="minorHAnsi"/>
      <w:lang w:eastAsia="en-US"/>
    </w:rPr>
  </w:style>
  <w:style w:type="paragraph" w:customStyle="1" w:styleId="4B4E13EE06654BC88ACE0F28328B13F35">
    <w:name w:val="4B4E13EE06654BC88ACE0F28328B13F35"/>
    <w:rsid w:val="00DC5452"/>
    <w:rPr>
      <w:rFonts w:eastAsiaTheme="minorHAnsi"/>
      <w:lang w:eastAsia="en-US"/>
    </w:rPr>
  </w:style>
  <w:style w:type="paragraph" w:customStyle="1" w:styleId="F198D9E9F2C14CD0B6970E5DBC78C5F65">
    <w:name w:val="F198D9E9F2C14CD0B6970E5DBC78C5F65"/>
    <w:rsid w:val="00DC5452"/>
    <w:rPr>
      <w:rFonts w:eastAsiaTheme="minorHAnsi"/>
      <w:lang w:eastAsia="en-US"/>
    </w:rPr>
  </w:style>
  <w:style w:type="paragraph" w:customStyle="1" w:styleId="2BC541C6F66B4D9B9B453BECC09FCD4D19">
    <w:name w:val="2BC541C6F66B4D9B9B453BECC09FCD4D19"/>
    <w:rsid w:val="00DC5452"/>
    <w:rPr>
      <w:rFonts w:eastAsiaTheme="minorHAnsi"/>
      <w:lang w:eastAsia="en-US"/>
    </w:rPr>
  </w:style>
  <w:style w:type="paragraph" w:customStyle="1" w:styleId="85417E7D0DB64D7392F15A7EFEDAD16219">
    <w:name w:val="85417E7D0DB64D7392F15A7EFEDAD16219"/>
    <w:rsid w:val="00DC5452"/>
    <w:rPr>
      <w:rFonts w:eastAsiaTheme="minorHAnsi"/>
      <w:lang w:eastAsia="en-US"/>
    </w:rPr>
  </w:style>
  <w:style w:type="paragraph" w:customStyle="1" w:styleId="3FD6C88336B541BFAF729E7109A4E02D16">
    <w:name w:val="3FD6C88336B541BFAF729E7109A4E02D16"/>
    <w:rsid w:val="00DC5452"/>
    <w:rPr>
      <w:rFonts w:eastAsiaTheme="minorHAnsi"/>
      <w:lang w:eastAsia="en-US"/>
    </w:rPr>
  </w:style>
  <w:style w:type="paragraph" w:customStyle="1" w:styleId="475A0DB462D54A409B837CFB979F45D516">
    <w:name w:val="475A0DB462D54A409B837CFB979F45D516"/>
    <w:rsid w:val="00DC5452"/>
    <w:rPr>
      <w:rFonts w:eastAsiaTheme="minorHAnsi"/>
      <w:lang w:eastAsia="en-US"/>
    </w:rPr>
  </w:style>
  <w:style w:type="paragraph" w:customStyle="1" w:styleId="C2B48E29B8504ED181401A9ED83584EC">
    <w:name w:val="C2B48E29B8504ED181401A9ED83584EC"/>
    <w:rsid w:val="00DC5452"/>
  </w:style>
  <w:style w:type="paragraph" w:customStyle="1" w:styleId="39224A0A18EB491FA061E5DFC4977EBC26">
    <w:name w:val="39224A0A18EB491FA061E5DFC4977EBC26"/>
    <w:rsid w:val="00DC5452"/>
    <w:rPr>
      <w:rFonts w:eastAsiaTheme="minorHAnsi"/>
      <w:lang w:eastAsia="en-US"/>
    </w:rPr>
  </w:style>
  <w:style w:type="paragraph" w:customStyle="1" w:styleId="21BE92BCC4E0453F887F93B4358B151126">
    <w:name w:val="21BE92BCC4E0453F887F93B4358B151126"/>
    <w:rsid w:val="00DC5452"/>
    <w:rPr>
      <w:rFonts w:eastAsiaTheme="minorHAnsi"/>
      <w:lang w:eastAsia="en-US"/>
    </w:rPr>
  </w:style>
  <w:style w:type="paragraph" w:customStyle="1" w:styleId="31FBF66FDADB4F229A3FE0A4BDBB226026">
    <w:name w:val="31FBF66FDADB4F229A3FE0A4BDBB226026"/>
    <w:rsid w:val="00DC5452"/>
    <w:rPr>
      <w:rFonts w:eastAsiaTheme="minorHAnsi"/>
      <w:lang w:eastAsia="en-US"/>
    </w:rPr>
  </w:style>
  <w:style w:type="paragraph" w:customStyle="1" w:styleId="014A4D58E581469AABDB74F19106CCD126">
    <w:name w:val="014A4D58E581469AABDB74F19106CCD126"/>
    <w:rsid w:val="00DC5452"/>
    <w:rPr>
      <w:rFonts w:eastAsiaTheme="minorHAnsi"/>
      <w:lang w:eastAsia="en-US"/>
    </w:rPr>
  </w:style>
  <w:style w:type="paragraph" w:customStyle="1" w:styleId="32337199966B45EBB45AC7BEE03BD57A26">
    <w:name w:val="32337199966B45EBB45AC7BEE03BD57A26"/>
    <w:rsid w:val="00DC5452"/>
    <w:rPr>
      <w:rFonts w:eastAsiaTheme="minorHAnsi"/>
      <w:lang w:eastAsia="en-US"/>
    </w:rPr>
  </w:style>
  <w:style w:type="paragraph" w:customStyle="1" w:styleId="7A2F9BA07CCA4ECCA6C9CBE1A0C4B20E26">
    <w:name w:val="7A2F9BA07CCA4ECCA6C9CBE1A0C4B20E26"/>
    <w:rsid w:val="00DC5452"/>
    <w:rPr>
      <w:rFonts w:eastAsiaTheme="minorHAnsi"/>
      <w:lang w:eastAsia="en-US"/>
    </w:rPr>
  </w:style>
  <w:style w:type="paragraph" w:customStyle="1" w:styleId="7BE988993B9B409F9913C3DAB3DA254025">
    <w:name w:val="7BE988993B9B409F9913C3DAB3DA254025"/>
    <w:rsid w:val="00DC5452"/>
    <w:rPr>
      <w:rFonts w:eastAsiaTheme="minorHAnsi"/>
      <w:lang w:eastAsia="en-US"/>
    </w:rPr>
  </w:style>
  <w:style w:type="paragraph" w:customStyle="1" w:styleId="2794C4F8373D4CD68C194DD48F6DE6D322">
    <w:name w:val="2794C4F8373D4CD68C194DD48F6DE6D322"/>
    <w:rsid w:val="00DC5452"/>
    <w:rPr>
      <w:rFonts w:eastAsiaTheme="minorHAnsi"/>
      <w:lang w:eastAsia="en-US"/>
    </w:rPr>
  </w:style>
  <w:style w:type="paragraph" w:customStyle="1" w:styleId="F8832934FCA5422C9947D43ABD2C386022">
    <w:name w:val="F8832934FCA5422C9947D43ABD2C386022"/>
    <w:rsid w:val="00DC5452"/>
    <w:rPr>
      <w:rFonts w:eastAsiaTheme="minorHAnsi"/>
      <w:lang w:eastAsia="en-US"/>
    </w:rPr>
  </w:style>
  <w:style w:type="paragraph" w:customStyle="1" w:styleId="C2B48E29B8504ED181401A9ED83584EC1">
    <w:name w:val="C2B48E29B8504ED181401A9ED83584EC1"/>
    <w:rsid w:val="00DC5452"/>
    <w:rPr>
      <w:rFonts w:eastAsiaTheme="minorHAnsi"/>
      <w:lang w:eastAsia="en-US"/>
    </w:rPr>
  </w:style>
  <w:style w:type="paragraph" w:customStyle="1" w:styleId="1B7E72337A7F4B0798A6EB6943E5B22D12">
    <w:name w:val="1B7E72337A7F4B0798A6EB6943E5B22D12"/>
    <w:rsid w:val="00DC5452"/>
    <w:rPr>
      <w:rFonts w:eastAsiaTheme="minorHAnsi"/>
      <w:lang w:eastAsia="en-US"/>
    </w:rPr>
  </w:style>
  <w:style w:type="paragraph" w:customStyle="1" w:styleId="253A26B21B5F4ABB9D948AEC413BB02512">
    <w:name w:val="253A26B21B5F4ABB9D948AEC413BB02512"/>
    <w:rsid w:val="00DC5452"/>
    <w:rPr>
      <w:rFonts w:eastAsiaTheme="minorHAnsi"/>
      <w:lang w:eastAsia="en-US"/>
    </w:rPr>
  </w:style>
  <w:style w:type="paragraph" w:customStyle="1" w:styleId="35AAC83848754B229389829515FBC9A310">
    <w:name w:val="35AAC83848754B229389829515FBC9A310"/>
    <w:rsid w:val="00DC5452"/>
    <w:rPr>
      <w:rFonts w:eastAsiaTheme="minorHAnsi"/>
      <w:lang w:eastAsia="en-US"/>
    </w:rPr>
  </w:style>
  <w:style w:type="paragraph" w:customStyle="1" w:styleId="81554957FA5248D6901A3621DC16A1757">
    <w:name w:val="81554957FA5248D6901A3621DC16A1757"/>
    <w:rsid w:val="00DC5452"/>
    <w:rPr>
      <w:rFonts w:eastAsiaTheme="minorHAnsi"/>
      <w:lang w:eastAsia="en-US"/>
    </w:rPr>
  </w:style>
  <w:style w:type="paragraph" w:customStyle="1" w:styleId="4B4E13EE06654BC88ACE0F28328B13F36">
    <w:name w:val="4B4E13EE06654BC88ACE0F28328B13F36"/>
    <w:rsid w:val="00DC5452"/>
    <w:rPr>
      <w:rFonts w:eastAsiaTheme="minorHAnsi"/>
      <w:lang w:eastAsia="en-US"/>
    </w:rPr>
  </w:style>
  <w:style w:type="paragraph" w:customStyle="1" w:styleId="F198D9E9F2C14CD0B6970E5DBC78C5F66">
    <w:name w:val="F198D9E9F2C14CD0B6970E5DBC78C5F66"/>
    <w:rsid w:val="00DC5452"/>
    <w:rPr>
      <w:rFonts w:eastAsiaTheme="minorHAnsi"/>
      <w:lang w:eastAsia="en-US"/>
    </w:rPr>
  </w:style>
  <w:style w:type="paragraph" w:customStyle="1" w:styleId="2BC541C6F66B4D9B9B453BECC09FCD4D20">
    <w:name w:val="2BC541C6F66B4D9B9B453BECC09FCD4D20"/>
    <w:rsid w:val="00DC5452"/>
    <w:rPr>
      <w:rFonts w:eastAsiaTheme="minorHAnsi"/>
      <w:lang w:eastAsia="en-US"/>
    </w:rPr>
  </w:style>
  <w:style w:type="paragraph" w:customStyle="1" w:styleId="85417E7D0DB64D7392F15A7EFEDAD16220">
    <w:name w:val="85417E7D0DB64D7392F15A7EFEDAD16220"/>
    <w:rsid w:val="00DC5452"/>
    <w:rPr>
      <w:rFonts w:eastAsiaTheme="minorHAnsi"/>
      <w:lang w:eastAsia="en-US"/>
    </w:rPr>
  </w:style>
  <w:style w:type="paragraph" w:customStyle="1" w:styleId="3FD6C88336B541BFAF729E7109A4E02D17">
    <w:name w:val="3FD6C88336B541BFAF729E7109A4E02D17"/>
    <w:rsid w:val="00DC5452"/>
    <w:rPr>
      <w:rFonts w:eastAsiaTheme="minorHAnsi"/>
      <w:lang w:eastAsia="en-US"/>
    </w:rPr>
  </w:style>
  <w:style w:type="paragraph" w:customStyle="1" w:styleId="475A0DB462D54A409B837CFB979F45D517">
    <w:name w:val="475A0DB462D54A409B837CFB979F45D517"/>
    <w:rsid w:val="00DC5452"/>
    <w:rPr>
      <w:rFonts w:eastAsiaTheme="minorHAnsi"/>
      <w:lang w:eastAsia="en-US"/>
    </w:rPr>
  </w:style>
  <w:style w:type="paragraph" w:customStyle="1" w:styleId="2D1EBDBB27DC4F60A6776A09DD8A5BA2">
    <w:name w:val="2D1EBDBB27DC4F60A6776A09DD8A5BA2"/>
    <w:rsid w:val="00DC5452"/>
  </w:style>
  <w:style w:type="paragraph" w:customStyle="1" w:styleId="39224A0A18EB491FA061E5DFC4977EBC27">
    <w:name w:val="39224A0A18EB491FA061E5DFC4977EBC27"/>
    <w:rsid w:val="00DC5452"/>
    <w:rPr>
      <w:rFonts w:eastAsiaTheme="minorHAnsi"/>
      <w:lang w:eastAsia="en-US"/>
    </w:rPr>
  </w:style>
  <w:style w:type="paragraph" w:customStyle="1" w:styleId="21BE92BCC4E0453F887F93B4358B151127">
    <w:name w:val="21BE92BCC4E0453F887F93B4358B151127"/>
    <w:rsid w:val="00DC5452"/>
    <w:rPr>
      <w:rFonts w:eastAsiaTheme="minorHAnsi"/>
      <w:lang w:eastAsia="en-US"/>
    </w:rPr>
  </w:style>
  <w:style w:type="paragraph" w:customStyle="1" w:styleId="31FBF66FDADB4F229A3FE0A4BDBB226027">
    <w:name w:val="31FBF66FDADB4F229A3FE0A4BDBB226027"/>
    <w:rsid w:val="00DC5452"/>
    <w:rPr>
      <w:rFonts w:eastAsiaTheme="minorHAnsi"/>
      <w:lang w:eastAsia="en-US"/>
    </w:rPr>
  </w:style>
  <w:style w:type="paragraph" w:customStyle="1" w:styleId="014A4D58E581469AABDB74F19106CCD127">
    <w:name w:val="014A4D58E581469AABDB74F19106CCD127"/>
    <w:rsid w:val="00DC5452"/>
    <w:rPr>
      <w:rFonts w:eastAsiaTheme="minorHAnsi"/>
      <w:lang w:eastAsia="en-US"/>
    </w:rPr>
  </w:style>
  <w:style w:type="paragraph" w:customStyle="1" w:styleId="32337199966B45EBB45AC7BEE03BD57A27">
    <w:name w:val="32337199966B45EBB45AC7BEE03BD57A27"/>
    <w:rsid w:val="00DC5452"/>
    <w:rPr>
      <w:rFonts w:eastAsiaTheme="minorHAnsi"/>
      <w:lang w:eastAsia="en-US"/>
    </w:rPr>
  </w:style>
  <w:style w:type="paragraph" w:customStyle="1" w:styleId="7A2F9BA07CCA4ECCA6C9CBE1A0C4B20E27">
    <w:name w:val="7A2F9BA07CCA4ECCA6C9CBE1A0C4B20E27"/>
    <w:rsid w:val="00DC5452"/>
    <w:rPr>
      <w:rFonts w:eastAsiaTheme="minorHAnsi"/>
      <w:lang w:eastAsia="en-US"/>
    </w:rPr>
  </w:style>
  <w:style w:type="paragraph" w:customStyle="1" w:styleId="7BE988993B9B409F9913C3DAB3DA254026">
    <w:name w:val="7BE988993B9B409F9913C3DAB3DA254026"/>
    <w:rsid w:val="00DC5452"/>
    <w:rPr>
      <w:rFonts w:eastAsiaTheme="minorHAnsi"/>
      <w:lang w:eastAsia="en-US"/>
    </w:rPr>
  </w:style>
  <w:style w:type="paragraph" w:customStyle="1" w:styleId="2794C4F8373D4CD68C194DD48F6DE6D323">
    <w:name w:val="2794C4F8373D4CD68C194DD48F6DE6D323"/>
    <w:rsid w:val="00DC5452"/>
    <w:rPr>
      <w:rFonts w:eastAsiaTheme="minorHAnsi"/>
      <w:lang w:eastAsia="en-US"/>
    </w:rPr>
  </w:style>
  <w:style w:type="paragraph" w:customStyle="1" w:styleId="F8832934FCA5422C9947D43ABD2C386023">
    <w:name w:val="F8832934FCA5422C9947D43ABD2C386023"/>
    <w:rsid w:val="00DC5452"/>
    <w:rPr>
      <w:rFonts w:eastAsiaTheme="minorHAnsi"/>
      <w:lang w:eastAsia="en-US"/>
    </w:rPr>
  </w:style>
  <w:style w:type="paragraph" w:customStyle="1" w:styleId="C2B48E29B8504ED181401A9ED83584EC2">
    <w:name w:val="C2B48E29B8504ED181401A9ED83584EC2"/>
    <w:rsid w:val="00DC5452"/>
    <w:rPr>
      <w:rFonts w:eastAsiaTheme="minorHAnsi"/>
      <w:lang w:eastAsia="en-US"/>
    </w:rPr>
  </w:style>
  <w:style w:type="paragraph" w:customStyle="1" w:styleId="2D1EBDBB27DC4F60A6776A09DD8A5BA21">
    <w:name w:val="2D1EBDBB27DC4F60A6776A09DD8A5BA21"/>
    <w:rsid w:val="00DC5452"/>
    <w:rPr>
      <w:rFonts w:eastAsiaTheme="minorHAnsi"/>
      <w:lang w:eastAsia="en-US"/>
    </w:rPr>
  </w:style>
  <w:style w:type="paragraph" w:customStyle="1" w:styleId="1B7E72337A7F4B0798A6EB6943E5B22D13">
    <w:name w:val="1B7E72337A7F4B0798A6EB6943E5B22D13"/>
    <w:rsid w:val="00DC5452"/>
    <w:rPr>
      <w:rFonts w:eastAsiaTheme="minorHAnsi"/>
      <w:lang w:eastAsia="en-US"/>
    </w:rPr>
  </w:style>
  <w:style w:type="paragraph" w:customStyle="1" w:styleId="253A26B21B5F4ABB9D948AEC413BB02513">
    <w:name w:val="253A26B21B5F4ABB9D948AEC413BB02513"/>
    <w:rsid w:val="00DC5452"/>
    <w:rPr>
      <w:rFonts w:eastAsiaTheme="minorHAnsi"/>
      <w:lang w:eastAsia="en-US"/>
    </w:rPr>
  </w:style>
  <w:style w:type="paragraph" w:customStyle="1" w:styleId="35AAC83848754B229389829515FBC9A311">
    <w:name w:val="35AAC83848754B229389829515FBC9A311"/>
    <w:rsid w:val="00DC5452"/>
    <w:rPr>
      <w:rFonts w:eastAsiaTheme="minorHAnsi"/>
      <w:lang w:eastAsia="en-US"/>
    </w:rPr>
  </w:style>
  <w:style w:type="paragraph" w:customStyle="1" w:styleId="81554957FA5248D6901A3621DC16A1758">
    <w:name w:val="81554957FA5248D6901A3621DC16A1758"/>
    <w:rsid w:val="00DC5452"/>
    <w:rPr>
      <w:rFonts w:eastAsiaTheme="minorHAnsi"/>
      <w:lang w:eastAsia="en-US"/>
    </w:rPr>
  </w:style>
  <w:style w:type="paragraph" w:customStyle="1" w:styleId="4B4E13EE06654BC88ACE0F28328B13F37">
    <w:name w:val="4B4E13EE06654BC88ACE0F28328B13F37"/>
    <w:rsid w:val="00DC5452"/>
    <w:rPr>
      <w:rFonts w:eastAsiaTheme="minorHAnsi"/>
      <w:lang w:eastAsia="en-US"/>
    </w:rPr>
  </w:style>
  <w:style w:type="paragraph" w:customStyle="1" w:styleId="F198D9E9F2C14CD0B6970E5DBC78C5F67">
    <w:name w:val="F198D9E9F2C14CD0B6970E5DBC78C5F67"/>
    <w:rsid w:val="00DC5452"/>
    <w:rPr>
      <w:rFonts w:eastAsiaTheme="minorHAnsi"/>
      <w:lang w:eastAsia="en-US"/>
    </w:rPr>
  </w:style>
  <w:style w:type="paragraph" w:customStyle="1" w:styleId="2BC541C6F66B4D9B9B453BECC09FCD4D21">
    <w:name w:val="2BC541C6F66B4D9B9B453BECC09FCD4D21"/>
    <w:rsid w:val="00DC5452"/>
    <w:rPr>
      <w:rFonts w:eastAsiaTheme="minorHAnsi"/>
      <w:lang w:eastAsia="en-US"/>
    </w:rPr>
  </w:style>
  <w:style w:type="paragraph" w:customStyle="1" w:styleId="85417E7D0DB64D7392F15A7EFEDAD16221">
    <w:name w:val="85417E7D0DB64D7392F15A7EFEDAD16221"/>
    <w:rsid w:val="00DC5452"/>
    <w:rPr>
      <w:rFonts w:eastAsiaTheme="minorHAnsi"/>
      <w:lang w:eastAsia="en-US"/>
    </w:rPr>
  </w:style>
  <w:style w:type="paragraph" w:customStyle="1" w:styleId="3FD6C88336B541BFAF729E7109A4E02D18">
    <w:name w:val="3FD6C88336B541BFAF729E7109A4E02D18"/>
    <w:rsid w:val="00DC5452"/>
    <w:rPr>
      <w:rFonts w:eastAsiaTheme="minorHAnsi"/>
      <w:lang w:eastAsia="en-US"/>
    </w:rPr>
  </w:style>
  <w:style w:type="paragraph" w:customStyle="1" w:styleId="475A0DB462D54A409B837CFB979F45D518">
    <w:name w:val="475A0DB462D54A409B837CFB979F45D518"/>
    <w:rsid w:val="00DC5452"/>
    <w:rPr>
      <w:rFonts w:eastAsiaTheme="minorHAnsi"/>
      <w:lang w:eastAsia="en-US"/>
    </w:rPr>
  </w:style>
  <w:style w:type="paragraph" w:customStyle="1" w:styleId="39224A0A18EB491FA061E5DFC4977EBC28">
    <w:name w:val="39224A0A18EB491FA061E5DFC4977EBC28"/>
    <w:rsid w:val="00DC5452"/>
    <w:rPr>
      <w:rFonts w:eastAsiaTheme="minorHAnsi"/>
      <w:lang w:eastAsia="en-US"/>
    </w:rPr>
  </w:style>
  <w:style w:type="paragraph" w:customStyle="1" w:styleId="21BE92BCC4E0453F887F93B4358B151128">
    <w:name w:val="21BE92BCC4E0453F887F93B4358B151128"/>
    <w:rsid w:val="00DC5452"/>
    <w:rPr>
      <w:rFonts w:eastAsiaTheme="minorHAnsi"/>
      <w:lang w:eastAsia="en-US"/>
    </w:rPr>
  </w:style>
  <w:style w:type="paragraph" w:customStyle="1" w:styleId="31FBF66FDADB4F229A3FE0A4BDBB226028">
    <w:name w:val="31FBF66FDADB4F229A3FE0A4BDBB226028"/>
    <w:rsid w:val="00DC5452"/>
    <w:rPr>
      <w:rFonts w:eastAsiaTheme="minorHAnsi"/>
      <w:lang w:eastAsia="en-US"/>
    </w:rPr>
  </w:style>
  <w:style w:type="paragraph" w:customStyle="1" w:styleId="014A4D58E581469AABDB74F19106CCD128">
    <w:name w:val="014A4D58E581469AABDB74F19106CCD128"/>
    <w:rsid w:val="00DC5452"/>
    <w:rPr>
      <w:rFonts w:eastAsiaTheme="minorHAnsi"/>
      <w:lang w:eastAsia="en-US"/>
    </w:rPr>
  </w:style>
  <w:style w:type="paragraph" w:customStyle="1" w:styleId="32337199966B45EBB45AC7BEE03BD57A28">
    <w:name w:val="32337199966B45EBB45AC7BEE03BD57A28"/>
    <w:rsid w:val="00DC5452"/>
    <w:rPr>
      <w:rFonts w:eastAsiaTheme="minorHAnsi"/>
      <w:lang w:eastAsia="en-US"/>
    </w:rPr>
  </w:style>
  <w:style w:type="paragraph" w:customStyle="1" w:styleId="7A2F9BA07CCA4ECCA6C9CBE1A0C4B20E28">
    <w:name w:val="7A2F9BA07CCA4ECCA6C9CBE1A0C4B20E28"/>
    <w:rsid w:val="00DC5452"/>
    <w:rPr>
      <w:rFonts w:eastAsiaTheme="minorHAnsi"/>
      <w:lang w:eastAsia="en-US"/>
    </w:rPr>
  </w:style>
  <w:style w:type="paragraph" w:customStyle="1" w:styleId="7BE988993B9B409F9913C3DAB3DA254027">
    <w:name w:val="7BE988993B9B409F9913C3DAB3DA254027"/>
    <w:rsid w:val="00DC5452"/>
    <w:rPr>
      <w:rFonts w:eastAsiaTheme="minorHAnsi"/>
      <w:lang w:eastAsia="en-US"/>
    </w:rPr>
  </w:style>
  <w:style w:type="paragraph" w:customStyle="1" w:styleId="2794C4F8373D4CD68C194DD48F6DE6D324">
    <w:name w:val="2794C4F8373D4CD68C194DD48F6DE6D324"/>
    <w:rsid w:val="00DC5452"/>
    <w:rPr>
      <w:rFonts w:eastAsiaTheme="minorHAnsi"/>
      <w:lang w:eastAsia="en-US"/>
    </w:rPr>
  </w:style>
  <w:style w:type="paragraph" w:customStyle="1" w:styleId="F8832934FCA5422C9947D43ABD2C386024">
    <w:name w:val="F8832934FCA5422C9947D43ABD2C386024"/>
    <w:rsid w:val="00DC5452"/>
    <w:rPr>
      <w:rFonts w:eastAsiaTheme="minorHAnsi"/>
      <w:lang w:eastAsia="en-US"/>
    </w:rPr>
  </w:style>
  <w:style w:type="paragraph" w:customStyle="1" w:styleId="C2B48E29B8504ED181401A9ED83584EC3">
    <w:name w:val="C2B48E29B8504ED181401A9ED83584EC3"/>
    <w:rsid w:val="00DC5452"/>
    <w:rPr>
      <w:rFonts w:eastAsiaTheme="minorHAnsi"/>
      <w:lang w:eastAsia="en-US"/>
    </w:rPr>
  </w:style>
  <w:style w:type="paragraph" w:customStyle="1" w:styleId="2D1EBDBB27DC4F60A6776A09DD8A5BA22">
    <w:name w:val="2D1EBDBB27DC4F60A6776A09DD8A5BA22"/>
    <w:rsid w:val="00DC5452"/>
    <w:rPr>
      <w:rFonts w:eastAsiaTheme="minorHAnsi"/>
      <w:lang w:eastAsia="en-US"/>
    </w:rPr>
  </w:style>
  <w:style w:type="paragraph" w:customStyle="1" w:styleId="1B7E72337A7F4B0798A6EB6943E5B22D14">
    <w:name w:val="1B7E72337A7F4B0798A6EB6943E5B22D14"/>
    <w:rsid w:val="00DC5452"/>
    <w:rPr>
      <w:rFonts w:eastAsiaTheme="minorHAnsi"/>
      <w:lang w:eastAsia="en-US"/>
    </w:rPr>
  </w:style>
  <w:style w:type="paragraph" w:customStyle="1" w:styleId="253A26B21B5F4ABB9D948AEC413BB02514">
    <w:name w:val="253A26B21B5F4ABB9D948AEC413BB02514"/>
    <w:rsid w:val="00DC5452"/>
    <w:rPr>
      <w:rFonts w:eastAsiaTheme="minorHAnsi"/>
      <w:lang w:eastAsia="en-US"/>
    </w:rPr>
  </w:style>
  <w:style w:type="paragraph" w:customStyle="1" w:styleId="35AAC83848754B229389829515FBC9A312">
    <w:name w:val="35AAC83848754B229389829515FBC9A312"/>
    <w:rsid w:val="00DC5452"/>
    <w:rPr>
      <w:rFonts w:eastAsiaTheme="minorHAnsi"/>
      <w:lang w:eastAsia="en-US"/>
    </w:rPr>
  </w:style>
  <w:style w:type="paragraph" w:customStyle="1" w:styleId="81554957FA5248D6901A3621DC16A1759">
    <w:name w:val="81554957FA5248D6901A3621DC16A1759"/>
    <w:rsid w:val="00DC5452"/>
    <w:rPr>
      <w:rFonts w:eastAsiaTheme="minorHAnsi"/>
      <w:lang w:eastAsia="en-US"/>
    </w:rPr>
  </w:style>
  <w:style w:type="paragraph" w:customStyle="1" w:styleId="4B4E13EE06654BC88ACE0F28328B13F38">
    <w:name w:val="4B4E13EE06654BC88ACE0F28328B13F38"/>
    <w:rsid w:val="00DC5452"/>
    <w:rPr>
      <w:rFonts w:eastAsiaTheme="minorHAnsi"/>
      <w:lang w:eastAsia="en-US"/>
    </w:rPr>
  </w:style>
  <w:style w:type="paragraph" w:customStyle="1" w:styleId="F198D9E9F2C14CD0B6970E5DBC78C5F68">
    <w:name w:val="F198D9E9F2C14CD0B6970E5DBC78C5F68"/>
    <w:rsid w:val="00DC5452"/>
    <w:rPr>
      <w:rFonts w:eastAsiaTheme="minorHAnsi"/>
      <w:lang w:eastAsia="en-US"/>
    </w:rPr>
  </w:style>
  <w:style w:type="paragraph" w:customStyle="1" w:styleId="2BC541C6F66B4D9B9B453BECC09FCD4D22">
    <w:name w:val="2BC541C6F66B4D9B9B453BECC09FCD4D22"/>
    <w:rsid w:val="00DC5452"/>
    <w:rPr>
      <w:rFonts w:eastAsiaTheme="minorHAnsi"/>
      <w:lang w:eastAsia="en-US"/>
    </w:rPr>
  </w:style>
  <w:style w:type="paragraph" w:customStyle="1" w:styleId="85417E7D0DB64D7392F15A7EFEDAD16222">
    <w:name w:val="85417E7D0DB64D7392F15A7EFEDAD16222"/>
    <w:rsid w:val="00DC5452"/>
    <w:rPr>
      <w:rFonts w:eastAsiaTheme="minorHAnsi"/>
      <w:lang w:eastAsia="en-US"/>
    </w:rPr>
  </w:style>
  <w:style w:type="paragraph" w:customStyle="1" w:styleId="3FD6C88336B541BFAF729E7109A4E02D19">
    <w:name w:val="3FD6C88336B541BFAF729E7109A4E02D19"/>
    <w:rsid w:val="00DC5452"/>
    <w:rPr>
      <w:rFonts w:eastAsiaTheme="minorHAnsi"/>
      <w:lang w:eastAsia="en-US"/>
    </w:rPr>
  </w:style>
  <w:style w:type="paragraph" w:customStyle="1" w:styleId="475A0DB462D54A409B837CFB979F45D519">
    <w:name w:val="475A0DB462D54A409B837CFB979F45D519"/>
    <w:rsid w:val="00DC5452"/>
    <w:rPr>
      <w:rFonts w:eastAsiaTheme="minorHAnsi"/>
      <w:lang w:eastAsia="en-US"/>
    </w:rPr>
  </w:style>
  <w:style w:type="paragraph" w:customStyle="1" w:styleId="39224A0A18EB491FA061E5DFC4977EBC29">
    <w:name w:val="39224A0A18EB491FA061E5DFC4977EBC29"/>
    <w:rsid w:val="00DC5452"/>
    <w:rPr>
      <w:rFonts w:eastAsiaTheme="minorHAnsi"/>
      <w:lang w:eastAsia="en-US"/>
    </w:rPr>
  </w:style>
  <w:style w:type="paragraph" w:customStyle="1" w:styleId="21BE92BCC4E0453F887F93B4358B151129">
    <w:name w:val="21BE92BCC4E0453F887F93B4358B151129"/>
    <w:rsid w:val="00DC5452"/>
    <w:rPr>
      <w:rFonts w:eastAsiaTheme="minorHAnsi"/>
      <w:lang w:eastAsia="en-US"/>
    </w:rPr>
  </w:style>
  <w:style w:type="paragraph" w:customStyle="1" w:styleId="31FBF66FDADB4F229A3FE0A4BDBB226029">
    <w:name w:val="31FBF66FDADB4F229A3FE0A4BDBB226029"/>
    <w:rsid w:val="00DC5452"/>
    <w:rPr>
      <w:rFonts w:eastAsiaTheme="minorHAnsi"/>
      <w:lang w:eastAsia="en-US"/>
    </w:rPr>
  </w:style>
  <w:style w:type="paragraph" w:customStyle="1" w:styleId="014A4D58E581469AABDB74F19106CCD129">
    <w:name w:val="014A4D58E581469AABDB74F19106CCD129"/>
    <w:rsid w:val="00DC5452"/>
    <w:rPr>
      <w:rFonts w:eastAsiaTheme="minorHAnsi"/>
      <w:lang w:eastAsia="en-US"/>
    </w:rPr>
  </w:style>
  <w:style w:type="paragraph" w:customStyle="1" w:styleId="32337199966B45EBB45AC7BEE03BD57A29">
    <w:name w:val="32337199966B45EBB45AC7BEE03BD57A29"/>
    <w:rsid w:val="00DC5452"/>
    <w:rPr>
      <w:rFonts w:eastAsiaTheme="minorHAnsi"/>
      <w:lang w:eastAsia="en-US"/>
    </w:rPr>
  </w:style>
  <w:style w:type="paragraph" w:customStyle="1" w:styleId="7A2F9BA07CCA4ECCA6C9CBE1A0C4B20E29">
    <w:name w:val="7A2F9BA07CCA4ECCA6C9CBE1A0C4B20E29"/>
    <w:rsid w:val="00DC5452"/>
    <w:rPr>
      <w:rFonts w:eastAsiaTheme="minorHAnsi"/>
      <w:lang w:eastAsia="en-US"/>
    </w:rPr>
  </w:style>
  <w:style w:type="paragraph" w:customStyle="1" w:styleId="7BE988993B9B409F9913C3DAB3DA254028">
    <w:name w:val="7BE988993B9B409F9913C3DAB3DA254028"/>
    <w:rsid w:val="00DC5452"/>
    <w:rPr>
      <w:rFonts w:eastAsiaTheme="minorHAnsi"/>
      <w:lang w:eastAsia="en-US"/>
    </w:rPr>
  </w:style>
  <w:style w:type="paragraph" w:customStyle="1" w:styleId="2794C4F8373D4CD68C194DD48F6DE6D325">
    <w:name w:val="2794C4F8373D4CD68C194DD48F6DE6D325"/>
    <w:rsid w:val="00DC5452"/>
    <w:rPr>
      <w:rFonts w:eastAsiaTheme="minorHAnsi"/>
      <w:lang w:eastAsia="en-US"/>
    </w:rPr>
  </w:style>
  <w:style w:type="paragraph" w:customStyle="1" w:styleId="C2B48E29B8504ED181401A9ED83584EC4">
    <w:name w:val="C2B48E29B8504ED181401A9ED83584EC4"/>
    <w:rsid w:val="00DC5452"/>
    <w:rPr>
      <w:rFonts w:eastAsiaTheme="minorHAnsi"/>
      <w:lang w:eastAsia="en-US"/>
    </w:rPr>
  </w:style>
  <w:style w:type="paragraph" w:customStyle="1" w:styleId="2D1EBDBB27DC4F60A6776A09DD8A5BA23">
    <w:name w:val="2D1EBDBB27DC4F60A6776A09DD8A5BA23"/>
    <w:rsid w:val="00DC5452"/>
    <w:rPr>
      <w:rFonts w:eastAsiaTheme="minorHAnsi"/>
      <w:lang w:eastAsia="en-US"/>
    </w:rPr>
  </w:style>
  <w:style w:type="paragraph" w:customStyle="1" w:styleId="1B7E72337A7F4B0798A6EB6943E5B22D15">
    <w:name w:val="1B7E72337A7F4B0798A6EB6943E5B22D15"/>
    <w:rsid w:val="00DC5452"/>
    <w:rPr>
      <w:rFonts w:eastAsiaTheme="minorHAnsi"/>
      <w:lang w:eastAsia="en-US"/>
    </w:rPr>
  </w:style>
  <w:style w:type="paragraph" w:customStyle="1" w:styleId="253A26B21B5F4ABB9D948AEC413BB02515">
    <w:name w:val="253A26B21B5F4ABB9D948AEC413BB02515"/>
    <w:rsid w:val="00DC5452"/>
    <w:rPr>
      <w:rFonts w:eastAsiaTheme="minorHAnsi"/>
      <w:lang w:eastAsia="en-US"/>
    </w:rPr>
  </w:style>
  <w:style w:type="paragraph" w:customStyle="1" w:styleId="35AAC83848754B229389829515FBC9A313">
    <w:name w:val="35AAC83848754B229389829515FBC9A313"/>
    <w:rsid w:val="00DC5452"/>
    <w:rPr>
      <w:rFonts w:eastAsiaTheme="minorHAnsi"/>
      <w:lang w:eastAsia="en-US"/>
    </w:rPr>
  </w:style>
  <w:style w:type="paragraph" w:customStyle="1" w:styleId="81554957FA5248D6901A3621DC16A17510">
    <w:name w:val="81554957FA5248D6901A3621DC16A17510"/>
    <w:rsid w:val="00DC5452"/>
    <w:rPr>
      <w:rFonts w:eastAsiaTheme="minorHAnsi"/>
      <w:lang w:eastAsia="en-US"/>
    </w:rPr>
  </w:style>
  <w:style w:type="paragraph" w:customStyle="1" w:styleId="4B4E13EE06654BC88ACE0F28328B13F39">
    <w:name w:val="4B4E13EE06654BC88ACE0F28328B13F39"/>
    <w:rsid w:val="00DC5452"/>
    <w:rPr>
      <w:rFonts w:eastAsiaTheme="minorHAnsi"/>
      <w:lang w:eastAsia="en-US"/>
    </w:rPr>
  </w:style>
  <w:style w:type="paragraph" w:customStyle="1" w:styleId="F198D9E9F2C14CD0B6970E5DBC78C5F69">
    <w:name w:val="F198D9E9F2C14CD0B6970E5DBC78C5F69"/>
    <w:rsid w:val="00DC5452"/>
    <w:rPr>
      <w:rFonts w:eastAsiaTheme="minorHAnsi"/>
      <w:lang w:eastAsia="en-US"/>
    </w:rPr>
  </w:style>
  <w:style w:type="paragraph" w:customStyle="1" w:styleId="2BC541C6F66B4D9B9B453BECC09FCD4D23">
    <w:name w:val="2BC541C6F66B4D9B9B453BECC09FCD4D23"/>
    <w:rsid w:val="00DC5452"/>
    <w:rPr>
      <w:rFonts w:eastAsiaTheme="minorHAnsi"/>
      <w:lang w:eastAsia="en-US"/>
    </w:rPr>
  </w:style>
  <w:style w:type="paragraph" w:customStyle="1" w:styleId="85417E7D0DB64D7392F15A7EFEDAD16223">
    <w:name w:val="85417E7D0DB64D7392F15A7EFEDAD16223"/>
    <w:rsid w:val="00DC5452"/>
    <w:rPr>
      <w:rFonts w:eastAsiaTheme="minorHAnsi"/>
      <w:lang w:eastAsia="en-US"/>
    </w:rPr>
  </w:style>
  <w:style w:type="paragraph" w:customStyle="1" w:styleId="3FD6C88336B541BFAF729E7109A4E02D20">
    <w:name w:val="3FD6C88336B541BFAF729E7109A4E02D20"/>
    <w:rsid w:val="00DC5452"/>
    <w:rPr>
      <w:rFonts w:eastAsiaTheme="minorHAnsi"/>
      <w:lang w:eastAsia="en-US"/>
    </w:rPr>
  </w:style>
  <w:style w:type="paragraph" w:customStyle="1" w:styleId="475A0DB462D54A409B837CFB979F45D520">
    <w:name w:val="475A0DB462D54A409B837CFB979F45D520"/>
    <w:rsid w:val="00DC5452"/>
    <w:rPr>
      <w:rFonts w:eastAsiaTheme="minorHAnsi"/>
      <w:lang w:eastAsia="en-US"/>
    </w:rPr>
  </w:style>
  <w:style w:type="paragraph" w:customStyle="1" w:styleId="BB77E537F632480EBA0612E07B4E7CBD">
    <w:name w:val="BB77E537F632480EBA0612E07B4E7CBD"/>
    <w:rsid w:val="00DC5452"/>
  </w:style>
  <w:style w:type="paragraph" w:customStyle="1" w:styleId="39224A0A18EB491FA061E5DFC4977EBC30">
    <w:name w:val="39224A0A18EB491FA061E5DFC4977EBC30"/>
    <w:rsid w:val="00DC5452"/>
    <w:rPr>
      <w:rFonts w:eastAsiaTheme="minorHAnsi"/>
      <w:lang w:eastAsia="en-US"/>
    </w:rPr>
  </w:style>
  <w:style w:type="paragraph" w:customStyle="1" w:styleId="21BE92BCC4E0453F887F93B4358B151130">
    <w:name w:val="21BE92BCC4E0453F887F93B4358B151130"/>
    <w:rsid w:val="00DC5452"/>
    <w:rPr>
      <w:rFonts w:eastAsiaTheme="minorHAnsi"/>
      <w:lang w:eastAsia="en-US"/>
    </w:rPr>
  </w:style>
  <w:style w:type="paragraph" w:customStyle="1" w:styleId="31FBF66FDADB4F229A3FE0A4BDBB226030">
    <w:name w:val="31FBF66FDADB4F229A3FE0A4BDBB226030"/>
    <w:rsid w:val="00DC5452"/>
    <w:rPr>
      <w:rFonts w:eastAsiaTheme="minorHAnsi"/>
      <w:lang w:eastAsia="en-US"/>
    </w:rPr>
  </w:style>
  <w:style w:type="paragraph" w:customStyle="1" w:styleId="014A4D58E581469AABDB74F19106CCD130">
    <w:name w:val="014A4D58E581469AABDB74F19106CCD130"/>
    <w:rsid w:val="00DC5452"/>
    <w:rPr>
      <w:rFonts w:eastAsiaTheme="minorHAnsi"/>
      <w:lang w:eastAsia="en-US"/>
    </w:rPr>
  </w:style>
  <w:style w:type="paragraph" w:customStyle="1" w:styleId="32337199966B45EBB45AC7BEE03BD57A30">
    <w:name w:val="32337199966B45EBB45AC7BEE03BD57A30"/>
    <w:rsid w:val="00DC5452"/>
    <w:rPr>
      <w:rFonts w:eastAsiaTheme="minorHAnsi"/>
      <w:lang w:eastAsia="en-US"/>
    </w:rPr>
  </w:style>
  <w:style w:type="paragraph" w:customStyle="1" w:styleId="7A2F9BA07CCA4ECCA6C9CBE1A0C4B20E30">
    <w:name w:val="7A2F9BA07CCA4ECCA6C9CBE1A0C4B20E30"/>
    <w:rsid w:val="00DC5452"/>
    <w:rPr>
      <w:rFonts w:eastAsiaTheme="minorHAnsi"/>
      <w:lang w:eastAsia="en-US"/>
    </w:rPr>
  </w:style>
  <w:style w:type="paragraph" w:customStyle="1" w:styleId="7BE988993B9B409F9913C3DAB3DA254029">
    <w:name w:val="7BE988993B9B409F9913C3DAB3DA254029"/>
    <w:rsid w:val="00DC5452"/>
    <w:rPr>
      <w:rFonts w:eastAsiaTheme="minorHAnsi"/>
      <w:lang w:eastAsia="en-US"/>
    </w:rPr>
  </w:style>
  <w:style w:type="paragraph" w:customStyle="1" w:styleId="2794C4F8373D4CD68C194DD48F6DE6D326">
    <w:name w:val="2794C4F8373D4CD68C194DD48F6DE6D326"/>
    <w:rsid w:val="00DC5452"/>
    <w:rPr>
      <w:rFonts w:eastAsiaTheme="minorHAnsi"/>
      <w:lang w:eastAsia="en-US"/>
    </w:rPr>
  </w:style>
  <w:style w:type="paragraph" w:customStyle="1" w:styleId="BB77E537F632480EBA0612E07B4E7CBD1">
    <w:name w:val="BB77E537F632480EBA0612E07B4E7CBD1"/>
    <w:rsid w:val="00DC5452"/>
    <w:rPr>
      <w:rFonts w:eastAsiaTheme="minorHAnsi"/>
      <w:lang w:eastAsia="en-US"/>
    </w:rPr>
  </w:style>
  <w:style w:type="paragraph" w:customStyle="1" w:styleId="C2B48E29B8504ED181401A9ED83584EC5">
    <w:name w:val="C2B48E29B8504ED181401A9ED83584EC5"/>
    <w:rsid w:val="00DC5452"/>
    <w:rPr>
      <w:rFonts w:eastAsiaTheme="minorHAnsi"/>
      <w:lang w:eastAsia="en-US"/>
    </w:rPr>
  </w:style>
  <w:style w:type="paragraph" w:customStyle="1" w:styleId="2D1EBDBB27DC4F60A6776A09DD8A5BA24">
    <w:name w:val="2D1EBDBB27DC4F60A6776A09DD8A5BA24"/>
    <w:rsid w:val="00DC5452"/>
    <w:rPr>
      <w:rFonts w:eastAsiaTheme="minorHAnsi"/>
      <w:lang w:eastAsia="en-US"/>
    </w:rPr>
  </w:style>
  <w:style w:type="paragraph" w:customStyle="1" w:styleId="1B7E72337A7F4B0798A6EB6943E5B22D16">
    <w:name w:val="1B7E72337A7F4B0798A6EB6943E5B22D16"/>
    <w:rsid w:val="00DC5452"/>
    <w:rPr>
      <w:rFonts w:eastAsiaTheme="minorHAnsi"/>
      <w:lang w:eastAsia="en-US"/>
    </w:rPr>
  </w:style>
  <w:style w:type="paragraph" w:customStyle="1" w:styleId="253A26B21B5F4ABB9D948AEC413BB02516">
    <w:name w:val="253A26B21B5F4ABB9D948AEC413BB02516"/>
    <w:rsid w:val="00DC5452"/>
    <w:rPr>
      <w:rFonts w:eastAsiaTheme="minorHAnsi"/>
      <w:lang w:eastAsia="en-US"/>
    </w:rPr>
  </w:style>
  <w:style w:type="paragraph" w:customStyle="1" w:styleId="35AAC83848754B229389829515FBC9A314">
    <w:name w:val="35AAC83848754B229389829515FBC9A314"/>
    <w:rsid w:val="00DC5452"/>
    <w:rPr>
      <w:rFonts w:eastAsiaTheme="minorHAnsi"/>
      <w:lang w:eastAsia="en-US"/>
    </w:rPr>
  </w:style>
  <w:style w:type="paragraph" w:customStyle="1" w:styleId="81554957FA5248D6901A3621DC16A17511">
    <w:name w:val="81554957FA5248D6901A3621DC16A17511"/>
    <w:rsid w:val="00DC5452"/>
    <w:rPr>
      <w:rFonts w:eastAsiaTheme="minorHAnsi"/>
      <w:lang w:eastAsia="en-US"/>
    </w:rPr>
  </w:style>
  <w:style w:type="paragraph" w:customStyle="1" w:styleId="4B4E13EE06654BC88ACE0F28328B13F310">
    <w:name w:val="4B4E13EE06654BC88ACE0F28328B13F310"/>
    <w:rsid w:val="00DC5452"/>
    <w:rPr>
      <w:rFonts w:eastAsiaTheme="minorHAnsi"/>
      <w:lang w:eastAsia="en-US"/>
    </w:rPr>
  </w:style>
  <w:style w:type="paragraph" w:customStyle="1" w:styleId="F198D9E9F2C14CD0B6970E5DBC78C5F610">
    <w:name w:val="F198D9E9F2C14CD0B6970E5DBC78C5F610"/>
    <w:rsid w:val="00DC5452"/>
    <w:rPr>
      <w:rFonts w:eastAsiaTheme="minorHAnsi"/>
      <w:lang w:eastAsia="en-US"/>
    </w:rPr>
  </w:style>
  <w:style w:type="paragraph" w:customStyle="1" w:styleId="2BC541C6F66B4D9B9B453BECC09FCD4D24">
    <w:name w:val="2BC541C6F66B4D9B9B453BECC09FCD4D24"/>
    <w:rsid w:val="00DC5452"/>
    <w:rPr>
      <w:rFonts w:eastAsiaTheme="minorHAnsi"/>
      <w:lang w:eastAsia="en-US"/>
    </w:rPr>
  </w:style>
  <w:style w:type="paragraph" w:customStyle="1" w:styleId="85417E7D0DB64D7392F15A7EFEDAD16224">
    <w:name w:val="85417E7D0DB64D7392F15A7EFEDAD16224"/>
    <w:rsid w:val="00DC5452"/>
    <w:rPr>
      <w:rFonts w:eastAsiaTheme="minorHAnsi"/>
      <w:lang w:eastAsia="en-US"/>
    </w:rPr>
  </w:style>
  <w:style w:type="paragraph" w:customStyle="1" w:styleId="3FD6C88336B541BFAF729E7109A4E02D21">
    <w:name w:val="3FD6C88336B541BFAF729E7109A4E02D21"/>
    <w:rsid w:val="00DC5452"/>
    <w:rPr>
      <w:rFonts w:eastAsiaTheme="minorHAnsi"/>
      <w:lang w:eastAsia="en-US"/>
    </w:rPr>
  </w:style>
  <w:style w:type="paragraph" w:customStyle="1" w:styleId="475A0DB462D54A409B837CFB979F45D521">
    <w:name w:val="475A0DB462D54A409B837CFB979F45D521"/>
    <w:rsid w:val="00DC5452"/>
    <w:rPr>
      <w:rFonts w:eastAsiaTheme="minorHAnsi"/>
      <w:lang w:eastAsia="en-US"/>
    </w:rPr>
  </w:style>
  <w:style w:type="paragraph" w:customStyle="1" w:styleId="39224A0A18EB491FA061E5DFC4977EBC31">
    <w:name w:val="39224A0A18EB491FA061E5DFC4977EBC31"/>
    <w:rsid w:val="00DC5452"/>
    <w:rPr>
      <w:rFonts w:eastAsiaTheme="minorHAnsi"/>
      <w:lang w:eastAsia="en-US"/>
    </w:rPr>
  </w:style>
  <w:style w:type="paragraph" w:customStyle="1" w:styleId="21BE92BCC4E0453F887F93B4358B151131">
    <w:name w:val="21BE92BCC4E0453F887F93B4358B151131"/>
    <w:rsid w:val="00DC5452"/>
    <w:rPr>
      <w:rFonts w:eastAsiaTheme="minorHAnsi"/>
      <w:lang w:eastAsia="en-US"/>
    </w:rPr>
  </w:style>
  <w:style w:type="paragraph" w:customStyle="1" w:styleId="2794C4F8373D4CD68C194DD48F6DE6D327">
    <w:name w:val="2794C4F8373D4CD68C194DD48F6DE6D327"/>
    <w:rsid w:val="00DC5452"/>
    <w:rPr>
      <w:rFonts w:eastAsiaTheme="minorHAnsi"/>
      <w:lang w:eastAsia="en-US"/>
    </w:rPr>
  </w:style>
  <w:style w:type="paragraph" w:customStyle="1" w:styleId="BB77E537F632480EBA0612E07B4E7CBD2">
    <w:name w:val="BB77E537F632480EBA0612E07B4E7CBD2"/>
    <w:rsid w:val="00DC5452"/>
    <w:rPr>
      <w:rFonts w:eastAsiaTheme="minorHAnsi"/>
      <w:lang w:eastAsia="en-US"/>
    </w:rPr>
  </w:style>
  <w:style w:type="paragraph" w:customStyle="1" w:styleId="C2B48E29B8504ED181401A9ED83584EC6">
    <w:name w:val="C2B48E29B8504ED181401A9ED83584EC6"/>
    <w:rsid w:val="00DC5452"/>
    <w:rPr>
      <w:rFonts w:eastAsiaTheme="minorHAnsi"/>
      <w:lang w:eastAsia="en-US"/>
    </w:rPr>
  </w:style>
  <w:style w:type="paragraph" w:customStyle="1" w:styleId="2D1EBDBB27DC4F60A6776A09DD8A5BA25">
    <w:name w:val="2D1EBDBB27DC4F60A6776A09DD8A5BA25"/>
    <w:rsid w:val="00DC5452"/>
    <w:rPr>
      <w:rFonts w:eastAsiaTheme="minorHAnsi"/>
      <w:lang w:eastAsia="en-US"/>
    </w:rPr>
  </w:style>
  <w:style w:type="paragraph" w:customStyle="1" w:styleId="1B7E72337A7F4B0798A6EB6943E5B22D17">
    <w:name w:val="1B7E72337A7F4B0798A6EB6943E5B22D17"/>
    <w:rsid w:val="00DC5452"/>
    <w:rPr>
      <w:rFonts w:eastAsiaTheme="minorHAnsi"/>
      <w:lang w:eastAsia="en-US"/>
    </w:rPr>
  </w:style>
  <w:style w:type="paragraph" w:customStyle="1" w:styleId="253A26B21B5F4ABB9D948AEC413BB02517">
    <w:name w:val="253A26B21B5F4ABB9D948AEC413BB02517"/>
    <w:rsid w:val="00DC5452"/>
    <w:rPr>
      <w:rFonts w:eastAsiaTheme="minorHAnsi"/>
      <w:lang w:eastAsia="en-US"/>
    </w:rPr>
  </w:style>
  <w:style w:type="paragraph" w:customStyle="1" w:styleId="35AAC83848754B229389829515FBC9A315">
    <w:name w:val="35AAC83848754B229389829515FBC9A315"/>
    <w:rsid w:val="00DC5452"/>
    <w:rPr>
      <w:rFonts w:eastAsiaTheme="minorHAnsi"/>
      <w:lang w:eastAsia="en-US"/>
    </w:rPr>
  </w:style>
  <w:style w:type="paragraph" w:customStyle="1" w:styleId="81554957FA5248D6901A3621DC16A17512">
    <w:name w:val="81554957FA5248D6901A3621DC16A17512"/>
    <w:rsid w:val="00DC5452"/>
    <w:rPr>
      <w:rFonts w:eastAsiaTheme="minorHAnsi"/>
      <w:lang w:eastAsia="en-US"/>
    </w:rPr>
  </w:style>
  <w:style w:type="paragraph" w:customStyle="1" w:styleId="4B4E13EE06654BC88ACE0F28328B13F311">
    <w:name w:val="4B4E13EE06654BC88ACE0F28328B13F311"/>
    <w:rsid w:val="00DC5452"/>
    <w:rPr>
      <w:rFonts w:eastAsiaTheme="minorHAnsi"/>
      <w:lang w:eastAsia="en-US"/>
    </w:rPr>
  </w:style>
  <w:style w:type="paragraph" w:customStyle="1" w:styleId="F198D9E9F2C14CD0B6970E5DBC78C5F611">
    <w:name w:val="F198D9E9F2C14CD0B6970E5DBC78C5F611"/>
    <w:rsid w:val="00DC5452"/>
    <w:rPr>
      <w:rFonts w:eastAsiaTheme="minorHAnsi"/>
      <w:lang w:eastAsia="en-US"/>
    </w:rPr>
  </w:style>
  <w:style w:type="paragraph" w:customStyle="1" w:styleId="2BC541C6F66B4D9B9B453BECC09FCD4D25">
    <w:name w:val="2BC541C6F66B4D9B9B453BECC09FCD4D25"/>
    <w:rsid w:val="00DC5452"/>
    <w:rPr>
      <w:rFonts w:eastAsiaTheme="minorHAnsi"/>
      <w:lang w:eastAsia="en-US"/>
    </w:rPr>
  </w:style>
  <w:style w:type="paragraph" w:customStyle="1" w:styleId="85417E7D0DB64D7392F15A7EFEDAD16225">
    <w:name w:val="85417E7D0DB64D7392F15A7EFEDAD16225"/>
    <w:rsid w:val="00DC5452"/>
    <w:rPr>
      <w:rFonts w:eastAsiaTheme="minorHAnsi"/>
      <w:lang w:eastAsia="en-US"/>
    </w:rPr>
  </w:style>
  <w:style w:type="paragraph" w:customStyle="1" w:styleId="3FD6C88336B541BFAF729E7109A4E02D22">
    <w:name w:val="3FD6C88336B541BFAF729E7109A4E02D22"/>
    <w:rsid w:val="00DC5452"/>
    <w:rPr>
      <w:rFonts w:eastAsiaTheme="minorHAnsi"/>
      <w:lang w:eastAsia="en-US"/>
    </w:rPr>
  </w:style>
  <w:style w:type="paragraph" w:customStyle="1" w:styleId="475A0DB462D54A409B837CFB979F45D522">
    <w:name w:val="475A0DB462D54A409B837CFB979F45D522"/>
    <w:rsid w:val="00DC5452"/>
    <w:rPr>
      <w:rFonts w:eastAsiaTheme="minorHAnsi"/>
      <w:lang w:eastAsia="en-US"/>
    </w:rPr>
  </w:style>
  <w:style w:type="paragraph" w:customStyle="1" w:styleId="873C27CAAAF849D9B56BE68B57EB4373">
    <w:name w:val="873C27CAAAF849D9B56BE68B57EB4373"/>
    <w:rsid w:val="00DC5452"/>
  </w:style>
  <w:style w:type="paragraph" w:customStyle="1" w:styleId="39224A0A18EB491FA061E5DFC4977EBC32">
    <w:name w:val="39224A0A18EB491FA061E5DFC4977EBC32"/>
    <w:rsid w:val="00DC5452"/>
    <w:rPr>
      <w:rFonts w:eastAsiaTheme="minorHAnsi"/>
      <w:lang w:eastAsia="en-US"/>
    </w:rPr>
  </w:style>
  <w:style w:type="paragraph" w:customStyle="1" w:styleId="21BE92BCC4E0453F887F93B4358B151132">
    <w:name w:val="21BE92BCC4E0453F887F93B4358B151132"/>
    <w:rsid w:val="00DC5452"/>
    <w:rPr>
      <w:rFonts w:eastAsiaTheme="minorHAnsi"/>
      <w:lang w:eastAsia="en-US"/>
    </w:rPr>
  </w:style>
  <w:style w:type="paragraph" w:customStyle="1" w:styleId="873C27CAAAF849D9B56BE68B57EB43731">
    <w:name w:val="873C27CAAAF849D9B56BE68B57EB43731"/>
    <w:rsid w:val="00DC5452"/>
    <w:rPr>
      <w:rFonts w:eastAsiaTheme="minorHAnsi"/>
      <w:lang w:eastAsia="en-US"/>
    </w:rPr>
  </w:style>
  <w:style w:type="paragraph" w:customStyle="1" w:styleId="2794C4F8373D4CD68C194DD48F6DE6D328">
    <w:name w:val="2794C4F8373D4CD68C194DD48F6DE6D328"/>
    <w:rsid w:val="00DC5452"/>
    <w:rPr>
      <w:rFonts w:eastAsiaTheme="minorHAnsi"/>
      <w:lang w:eastAsia="en-US"/>
    </w:rPr>
  </w:style>
  <w:style w:type="paragraph" w:customStyle="1" w:styleId="BB77E537F632480EBA0612E07B4E7CBD3">
    <w:name w:val="BB77E537F632480EBA0612E07B4E7CBD3"/>
    <w:rsid w:val="00DC5452"/>
    <w:rPr>
      <w:rFonts w:eastAsiaTheme="minorHAnsi"/>
      <w:lang w:eastAsia="en-US"/>
    </w:rPr>
  </w:style>
  <w:style w:type="paragraph" w:customStyle="1" w:styleId="C2B48E29B8504ED181401A9ED83584EC7">
    <w:name w:val="C2B48E29B8504ED181401A9ED83584EC7"/>
    <w:rsid w:val="00DC5452"/>
    <w:rPr>
      <w:rFonts w:eastAsiaTheme="minorHAnsi"/>
      <w:lang w:eastAsia="en-US"/>
    </w:rPr>
  </w:style>
  <w:style w:type="paragraph" w:customStyle="1" w:styleId="2D1EBDBB27DC4F60A6776A09DD8A5BA26">
    <w:name w:val="2D1EBDBB27DC4F60A6776A09DD8A5BA26"/>
    <w:rsid w:val="00DC5452"/>
    <w:rPr>
      <w:rFonts w:eastAsiaTheme="minorHAnsi"/>
      <w:lang w:eastAsia="en-US"/>
    </w:rPr>
  </w:style>
  <w:style w:type="paragraph" w:customStyle="1" w:styleId="1B7E72337A7F4B0798A6EB6943E5B22D18">
    <w:name w:val="1B7E72337A7F4B0798A6EB6943E5B22D18"/>
    <w:rsid w:val="00DC5452"/>
    <w:rPr>
      <w:rFonts w:eastAsiaTheme="minorHAnsi"/>
      <w:lang w:eastAsia="en-US"/>
    </w:rPr>
  </w:style>
  <w:style w:type="paragraph" w:customStyle="1" w:styleId="253A26B21B5F4ABB9D948AEC413BB02518">
    <w:name w:val="253A26B21B5F4ABB9D948AEC413BB02518"/>
    <w:rsid w:val="00DC5452"/>
    <w:rPr>
      <w:rFonts w:eastAsiaTheme="minorHAnsi"/>
      <w:lang w:eastAsia="en-US"/>
    </w:rPr>
  </w:style>
  <w:style w:type="paragraph" w:customStyle="1" w:styleId="35AAC83848754B229389829515FBC9A316">
    <w:name w:val="35AAC83848754B229389829515FBC9A316"/>
    <w:rsid w:val="00DC5452"/>
    <w:rPr>
      <w:rFonts w:eastAsiaTheme="minorHAnsi"/>
      <w:lang w:eastAsia="en-US"/>
    </w:rPr>
  </w:style>
  <w:style w:type="paragraph" w:customStyle="1" w:styleId="81554957FA5248D6901A3621DC16A17513">
    <w:name w:val="81554957FA5248D6901A3621DC16A17513"/>
    <w:rsid w:val="00DC5452"/>
    <w:rPr>
      <w:rFonts w:eastAsiaTheme="minorHAnsi"/>
      <w:lang w:eastAsia="en-US"/>
    </w:rPr>
  </w:style>
  <w:style w:type="paragraph" w:customStyle="1" w:styleId="4B4E13EE06654BC88ACE0F28328B13F312">
    <w:name w:val="4B4E13EE06654BC88ACE0F28328B13F312"/>
    <w:rsid w:val="00DC5452"/>
    <w:rPr>
      <w:rFonts w:eastAsiaTheme="minorHAnsi"/>
      <w:lang w:eastAsia="en-US"/>
    </w:rPr>
  </w:style>
  <w:style w:type="paragraph" w:customStyle="1" w:styleId="F198D9E9F2C14CD0B6970E5DBC78C5F612">
    <w:name w:val="F198D9E9F2C14CD0B6970E5DBC78C5F612"/>
    <w:rsid w:val="00DC5452"/>
    <w:rPr>
      <w:rFonts w:eastAsiaTheme="minorHAnsi"/>
      <w:lang w:eastAsia="en-US"/>
    </w:rPr>
  </w:style>
  <w:style w:type="paragraph" w:customStyle="1" w:styleId="2BC541C6F66B4D9B9B453BECC09FCD4D26">
    <w:name w:val="2BC541C6F66B4D9B9B453BECC09FCD4D26"/>
    <w:rsid w:val="00DC5452"/>
    <w:rPr>
      <w:rFonts w:eastAsiaTheme="minorHAnsi"/>
      <w:lang w:eastAsia="en-US"/>
    </w:rPr>
  </w:style>
  <w:style w:type="paragraph" w:customStyle="1" w:styleId="85417E7D0DB64D7392F15A7EFEDAD16226">
    <w:name w:val="85417E7D0DB64D7392F15A7EFEDAD16226"/>
    <w:rsid w:val="00DC5452"/>
    <w:rPr>
      <w:rFonts w:eastAsiaTheme="minorHAnsi"/>
      <w:lang w:eastAsia="en-US"/>
    </w:rPr>
  </w:style>
  <w:style w:type="paragraph" w:customStyle="1" w:styleId="3FD6C88336B541BFAF729E7109A4E02D23">
    <w:name w:val="3FD6C88336B541BFAF729E7109A4E02D23"/>
    <w:rsid w:val="00DC5452"/>
    <w:rPr>
      <w:rFonts w:eastAsiaTheme="minorHAnsi"/>
      <w:lang w:eastAsia="en-US"/>
    </w:rPr>
  </w:style>
  <w:style w:type="paragraph" w:customStyle="1" w:styleId="475A0DB462D54A409B837CFB979F45D523">
    <w:name w:val="475A0DB462D54A409B837CFB979F45D523"/>
    <w:rsid w:val="00DC5452"/>
    <w:rPr>
      <w:rFonts w:eastAsiaTheme="minorHAnsi"/>
      <w:lang w:eastAsia="en-US"/>
    </w:rPr>
  </w:style>
  <w:style w:type="paragraph" w:customStyle="1" w:styleId="514329E2933A4D3D8D0A20A60DE4469E">
    <w:name w:val="514329E2933A4D3D8D0A20A60DE4469E"/>
    <w:rsid w:val="00DC5452"/>
  </w:style>
  <w:style w:type="paragraph" w:customStyle="1" w:styleId="FCCF76BA47CF46D1A1996D0FE5FFDAA5">
    <w:name w:val="FCCF76BA47CF46D1A1996D0FE5FFDAA5"/>
    <w:rsid w:val="00DC5452"/>
  </w:style>
  <w:style w:type="paragraph" w:customStyle="1" w:styleId="4FE42E5B21F94A70822AC2243DE13DC4">
    <w:name w:val="4FE42E5B21F94A70822AC2243DE13DC4"/>
    <w:rsid w:val="00DC5452"/>
  </w:style>
  <w:style w:type="paragraph" w:customStyle="1" w:styleId="02B1760CC8944F88A590C79BE7A38E18">
    <w:name w:val="02B1760CC8944F88A590C79BE7A38E18"/>
    <w:rsid w:val="00DC5452"/>
  </w:style>
  <w:style w:type="paragraph" w:customStyle="1" w:styleId="39224A0A18EB491FA061E5DFC4977EBC33">
    <w:name w:val="39224A0A18EB491FA061E5DFC4977EBC33"/>
    <w:rsid w:val="00DC5452"/>
    <w:rPr>
      <w:rFonts w:eastAsiaTheme="minorHAnsi"/>
      <w:lang w:eastAsia="en-US"/>
    </w:rPr>
  </w:style>
  <w:style w:type="paragraph" w:customStyle="1" w:styleId="21BE92BCC4E0453F887F93B4358B151133">
    <w:name w:val="21BE92BCC4E0453F887F93B4358B151133"/>
    <w:rsid w:val="00DC5452"/>
    <w:rPr>
      <w:rFonts w:eastAsiaTheme="minorHAnsi"/>
      <w:lang w:eastAsia="en-US"/>
    </w:rPr>
  </w:style>
  <w:style w:type="paragraph" w:customStyle="1" w:styleId="873C27CAAAF849D9B56BE68B57EB43732">
    <w:name w:val="873C27CAAAF849D9B56BE68B57EB43732"/>
    <w:rsid w:val="00DC5452"/>
    <w:rPr>
      <w:rFonts w:eastAsiaTheme="minorHAnsi"/>
      <w:lang w:eastAsia="en-US"/>
    </w:rPr>
  </w:style>
  <w:style w:type="paragraph" w:customStyle="1" w:styleId="514329E2933A4D3D8D0A20A60DE4469E1">
    <w:name w:val="514329E2933A4D3D8D0A20A60DE4469E1"/>
    <w:rsid w:val="00DC5452"/>
    <w:rPr>
      <w:rFonts w:eastAsiaTheme="minorHAnsi"/>
      <w:lang w:eastAsia="en-US"/>
    </w:rPr>
  </w:style>
  <w:style w:type="paragraph" w:customStyle="1" w:styleId="FCCF76BA47CF46D1A1996D0FE5FFDAA51">
    <w:name w:val="FCCF76BA47CF46D1A1996D0FE5FFDAA51"/>
    <w:rsid w:val="00DC5452"/>
    <w:rPr>
      <w:rFonts w:eastAsiaTheme="minorHAnsi"/>
      <w:lang w:eastAsia="en-US"/>
    </w:rPr>
  </w:style>
  <w:style w:type="paragraph" w:customStyle="1" w:styleId="4FE42E5B21F94A70822AC2243DE13DC41">
    <w:name w:val="4FE42E5B21F94A70822AC2243DE13DC41"/>
    <w:rsid w:val="00DC5452"/>
    <w:rPr>
      <w:rFonts w:eastAsiaTheme="minorHAnsi"/>
      <w:lang w:eastAsia="en-US"/>
    </w:rPr>
  </w:style>
  <w:style w:type="paragraph" w:customStyle="1" w:styleId="02B1760CC8944F88A590C79BE7A38E181">
    <w:name w:val="02B1760CC8944F88A590C79BE7A38E181"/>
    <w:rsid w:val="00DC5452"/>
    <w:rPr>
      <w:rFonts w:eastAsiaTheme="minorHAnsi"/>
      <w:lang w:eastAsia="en-US"/>
    </w:rPr>
  </w:style>
  <w:style w:type="paragraph" w:customStyle="1" w:styleId="2794C4F8373D4CD68C194DD48F6DE6D329">
    <w:name w:val="2794C4F8373D4CD68C194DD48F6DE6D329"/>
    <w:rsid w:val="00DC5452"/>
    <w:rPr>
      <w:rFonts w:eastAsiaTheme="minorHAnsi"/>
      <w:lang w:eastAsia="en-US"/>
    </w:rPr>
  </w:style>
  <w:style w:type="paragraph" w:customStyle="1" w:styleId="BB77E537F632480EBA0612E07B4E7CBD4">
    <w:name w:val="BB77E537F632480EBA0612E07B4E7CBD4"/>
    <w:rsid w:val="00DC5452"/>
    <w:rPr>
      <w:rFonts w:eastAsiaTheme="minorHAnsi"/>
      <w:lang w:eastAsia="en-US"/>
    </w:rPr>
  </w:style>
  <w:style w:type="paragraph" w:customStyle="1" w:styleId="C2B48E29B8504ED181401A9ED83584EC8">
    <w:name w:val="C2B48E29B8504ED181401A9ED83584EC8"/>
    <w:rsid w:val="00DC5452"/>
    <w:rPr>
      <w:rFonts w:eastAsiaTheme="minorHAnsi"/>
      <w:lang w:eastAsia="en-US"/>
    </w:rPr>
  </w:style>
  <w:style w:type="paragraph" w:customStyle="1" w:styleId="2D1EBDBB27DC4F60A6776A09DD8A5BA27">
    <w:name w:val="2D1EBDBB27DC4F60A6776A09DD8A5BA27"/>
    <w:rsid w:val="00DC5452"/>
    <w:rPr>
      <w:rFonts w:eastAsiaTheme="minorHAnsi"/>
      <w:lang w:eastAsia="en-US"/>
    </w:rPr>
  </w:style>
  <w:style w:type="paragraph" w:customStyle="1" w:styleId="1B7E72337A7F4B0798A6EB6943E5B22D19">
    <w:name w:val="1B7E72337A7F4B0798A6EB6943E5B22D19"/>
    <w:rsid w:val="00DC5452"/>
    <w:rPr>
      <w:rFonts w:eastAsiaTheme="minorHAnsi"/>
      <w:lang w:eastAsia="en-US"/>
    </w:rPr>
  </w:style>
  <w:style w:type="paragraph" w:customStyle="1" w:styleId="253A26B21B5F4ABB9D948AEC413BB02519">
    <w:name w:val="253A26B21B5F4ABB9D948AEC413BB02519"/>
    <w:rsid w:val="00DC5452"/>
    <w:rPr>
      <w:rFonts w:eastAsiaTheme="minorHAnsi"/>
      <w:lang w:eastAsia="en-US"/>
    </w:rPr>
  </w:style>
  <w:style w:type="paragraph" w:customStyle="1" w:styleId="35AAC83848754B229389829515FBC9A317">
    <w:name w:val="35AAC83848754B229389829515FBC9A317"/>
    <w:rsid w:val="00DC5452"/>
    <w:rPr>
      <w:rFonts w:eastAsiaTheme="minorHAnsi"/>
      <w:lang w:eastAsia="en-US"/>
    </w:rPr>
  </w:style>
  <w:style w:type="paragraph" w:customStyle="1" w:styleId="81554957FA5248D6901A3621DC16A17514">
    <w:name w:val="81554957FA5248D6901A3621DC16A17514"/>
    <w:rsid w:val="00DC5452"/>
    <w:rPr>
      <w:rFonts w:eastAsiaTheme="minorHAnsi"/>
      <w:lang w:eastAsia="en-US"/>
    </w:rPr>
  </w:style>
  <w:style w:type="paragraph" w:customStyle="1" w:styleId="4B4E13EE06654BC88ACE0F28328B13F313">
    <w:name w:val="4B4E13EE06654BC88ACE0F28328B13F313"/>
    <w:rsid w:val="00DC5452"/>
    <w:rPr>
      <w:rFonts w:eastAsiaTheme="minorHAnsi"/>
      <w:lang w:eastAsia="en-US"/>
    </w:rPr>
  </w:style>
  <w:style w:type="paragraph" w:customStyle="1" w:styleId="F198D9E9F2C14CD0B6970E5DBC78C5F613">
    <w:name w:val="F198D9E9F2C14CD0B6970E5DBC78C5F613"/>
    <w:rsid w:val="00DC5452"/>
    <w:rPr>
      <w:rFonts w:eastAsiaTheme="minorHAnsi"/>
      <w:lang w:eastAsia="en-US"/>
    </w:rPr>
  </w:style>
  <w:style w:type="paragraph" w:customStyle="1" w:styleId="2BC541C6F66B4D9B9B453BECC09FCD4D27">
    <w:name w:val="2BC541C6F66B4D9B9B453BECC09FCD4D27"/>
    <w:rsid w:val="00DC5452"/>
    <w:rPr>
      <w:rFonts w:eastAsiaTheme="minorHAnsi"/>
      <w:lang w:eastAsia="en-US"/>
    </w:rPr>
  </w:style>
  <w:style w:type="paragraph" w:customStyle="1" w:styleId="85417E7D0DB64D7392F15A7EFEDAD16227">
    <w:name w:val="85417E7D0DB64D7392F15A7EFEDAD16227"/>
    <w:rsid w:val="00DC5452"/>
    <w:rPr>
      <w:rFonts w:eastAsiaTheme="minorHAnsi"/>
      <w:lang w:eastAsia="en-US"/>
    </w:rPr>
  </w:style>
  <w:style w:type="paragraph" w:customStyle="1" w:styleId="3FD6C88336B541BFAF729E7109A4E02D24">
    <w:name w:val="3FD6C88336B541BFAF729E7109A4E02D24"/>
    <w:rsid w:val="00DC5452"/>
    <w:rPr>
      <w:rFonts w:eastAsiaTheme="minorHAnsi"/>
      <w:lang w:eastAsia="en-US"/>
    </w:rPr>
  </w:style>
  <w:style w:type="paragraph" w:customStyle="1" w:styleId="475A0DB462D54A409B837CFB979F45D524">
    <w:name w:val="475A0DB462D54A409B837CFB979F45D524"/>
    <w:rsid w:val="00DC5452"/>
    <w:rPr>
      <w:rFonts w:eastAsiaTheme="minorHAnsi"/>
      <w:lang w:eastAsia="en-US"/>
    </w:rPr>
  </w:style>
  <w:style w:type="paragraph" w:customStyle="1" w:styleId="39224A0A18EB491FA061E5DFC4977EBC34">
    <w:name w:val="39224A0A18EB491FA061E5DFC4977EBC34"/>
    <w:rsid w:val="00DC5452"/>
    <w:rPr>
      <w:rFonts w:eastAsiaTheme="minorHAnsi"/>
      <w:lang w:eastAsia="en-US"/>
    </w:rPr>
  </w:style>
  <w:style w:type="paragraph" w:customStyle="1" w:styleId="21BE92BCC4E0453F887F93B4358B151134">
    <w:name w:val="21BE92BCC4E0453F887F93B4358B151134"/>
    <w:rsid w:val="00DC5452"/>
    <w:rPr>
      <w:rFonts w:eastAsiaTheme="minorHAnsi"/>
      <w:lang w:eastAsia="en-US"/>
    </w:rPr>
  </w:style>
  <w:style w:type="paragraph" w:customStyle="1" w:styleId="873C27CAAAF849D9B56BE68B57EB43733">
    <w:name w:val="873C27CAAAF849D9B56BE68B57EB43733"/>
    <w:rsid w:val="00DC5452"/>
    <w:rPr>
      <w:rFonts w:eastAsiaTheme="minorHAnsi"/>
      <w:lang w:eastAsia="en-US"/>
    </w:rPr>
  </w:style>
  <w:style w:type="paragraph" w:customStyle="1" w:styleId="514329E2933A4D3D8D0A20A60DE4469E2">
    <w:name w:val="514329E2933A4D3D8D0A20A60DE4469E2"/>
    <w:rsid w:val="00DC5452"/>
    <w:rPr>
      <w:rFonts w:eastAsiaTheme="minorHAnsi"/>
      <w:lang w:eastAsia="en-US"/>
    </w:rPr>
  </w:style>
  <w:style w:type="paragraph" w:customStyle="1" w:styleId="FCCF76BA47CF46D1A1996D0FE5FFDAA52">
    <w:name w:val="FCCF76BA47CF46D1A1996D0FE5FFDAA52"/>
    <w:rsid w:val="00DC5452"/>
    <w:rPr>
      <w:rFonts w:eastAsiaTheme="minorHAnsi"/>
      <w:lang w:eastAsia="en-US"/>
    </w:rPr>
  </w:style>
  <w:style w:type="paragraph" w:customStyle="1" w:styleId="4FE42E5B21F94A70822AC2243DE13DC42">
    <w:name w:val="4FE42E5B21F94A70822AC2243DE13DC42"/>
    <w:rsid w:val="00DC5452"/>
    <w:rPr>
      <w:rFonts w:eastAsiaTheme="minorHAnsi"/>
      <w:lang w:eastAsia="en-US"/>
    </w:rPr>
  </w:style>
  <w:style w:type="paragraph" w:customStyle="1" w:styleId="02B1760CC8944F88A590C79BE7A38E182">
    <w:name w:val="02B1760CC8944F88A590C79BE7A38E182"/>
    <w:rsid w:val="00DC5452"/>
    <w:rPr>
      <w:rFonts w:eastAsiaTheme="minorHAnsi"/>
      <w:lang w:eastAsia="en-US"/>
    </w:rPr>
  </w:style>
  <w:style w:type="paragraph" w:customStyle="1" w:styleId="2794C4F8373D4CD68C194DD48F6DE6D330">
    <w:name w:val="2794C4F8373D4CD68C194DD48F6DE6D330"/>
    <w:rsid w:val="00DC5452"/>
    <w:rPr>
      <w:rFonts w:eastAsiaTheme="minorHAnsi"/>
      <w:lang w:eastAsia="en-US"/>
    </w:rPr>
  </w:style>
  <w:style w:type="paragraph" w:customStyle="1" w:styleId="BB77E537F632480EBA0612E07B4E7CBD5">
    <w:name w:val="BB77E537F632480EBA0612E07B4E7CBD5"/>
    <w:rsid w:val="00DC5452"/>
    <w:rPr>
      <w:rFonts w:eastAsiaTheme="minorHAnsi"/>
      <w:lang w:eastAsia="en-US"/>
    </w:rPr>
  </w:style>
  <w:style w:type="paragraph" w:customStyle="1" w:styleId="C2B48E29B8504ED181401A9ED83584EC9">
    <w:name w:val="C2B48E29B8504ED181401A9ED83584EC9"/>
    <w:rsid w:val="00DC5452"/>
    <w:rPr>
      <w:rFonts w:eastAsiaTheme="minorHAnsi"/>
      <w:lang w:eastAsia="en-US"/>
    </w:rPr>
  </w:style>
  <w:style w:type="paragraph" w:customStyle="1" w:styleId="2D1EBDBB27DC4F60A6776A09DD8A5BA28">
    <w:name w:val="2D1EBDBB27DC4F60A6776A09DD8A5BA28"/>
    <w:rsid w:val="00DC5452"/>
    <w:rPr>
      <w:rFonts w:eastAsiaTheme="minorHAnsi"/>
      <w:lang w:eastAsia="en-US"/>
    </w:rPr>
  </w:style>
  <w:style w:type="paragraph" w:customStyle="1" w:styleId="1B7E72337A7F4B0798A6EB6943E5B22D20">
    <w:name w:val="1B7E72337A7F4B0798A6EB6943E5B22D20"/>
    <w:rsid w:val="00DC5452"/>
    <w:rPr>
      <w:rFonts w:eastAsiaTheme="minorHAnsi"/>
      <w:lang w:eastAsia="en-US"/>
    </w:rPr>
  </w:style>
  <w:style w:type="paragraph" w:customStyle="1" w:styleId="253A26B21B5F4ABB9D948AEC413BB02520">
    <w:name w:val="253A26B21B5F4ABB9D948AEC413BB02520"/>
    <w:rsid w:val="00DC5452"/>
    <w:rPr>
      <w:rFonts w:eastAsiaTheme="minorHAnsi"/>
      <w:lang w:eastAsia="en-US"/>
    </w:rPr>
  </w:style>
  <w:style w:type="paragraph" w:customStyle="1" w:styleId="35AAC83848754B229389829515FBC9A318">
    <w:name w:val="35AAC83848754B229389829515FBC9A318"/>
    <w:rsid w:val="00DC5452"/>
    <w:rPr>
      <w:rFonts w:eastAsiaTheme="minorHAnsi"/>
      <w:lang w:eastAsia="en-US"/>
    </w:rPr>
  </w:style>
  <w:style w:type="paragraph" w:customStyle="1" w:styleId="81554957FA5248D6901A3621DC16A17515">
    <w:name w:val="81554957FA5248D6901A3621DC16A17515"/>
    <w:rsid w:val="00DC5452"/>
    <w:rPr>
      <w:rFonts w:eastAsiaTheme="minorHAnsi"/>
      <w:lang w:eastAsia="en-US"/>
    </w:rPr>
  </w:style>
  <w:style w:type="paragraph" w:customStyle="1" w:styleId="4B4E13EE06654BC88ACE0F28328B13F314">
    <w:name w:val="4B4E13EE06654BC88ACE0F28328B13F314"/>
    <w:rsid w:val="00DC5452"/>
    <w:rPr>
      <w:rFonts w:eastAsiaTheme="minorHAnsi"/>
      <w:lang w:eastAsia="en-US"/>
    </w:rPr>
  </w:style>
  <w:style w:type="paragraph" w:customStyle="1" w:styleId="F198D9E9F2C14CD0B6970E5DBC78C5F614">
    <w:name w:val="F198D9E9F2C14CD0B6970E5DBC78C5F614"/>
    <w:rsid w:val="00DC5452"/>
    <w:rPr>
      <w:rFonts w:eastAsiaTheme="minorHAnsi"/>
      <w:lang w:eastAsia="en-US"/>
    </w:rPr>
  </w:style>
  <w:style w:type="paragraph" w:customStyle="1" w:styleId="2BC541C6F66B4D9B9B453BECC09FCD4D28">
    <w:name w:val="2BC541C6F66B4D9B9B453BECC09FCD4D28"/>
    <w:rsid w:val="00DC5452"/>
    <w:rPr>
      <w:rFonts w:eastAsiaTheme="minorHAnsi"/>
      <w:lang w:eastAsia="en-US"/>
    </w:rPr>
  </w:style>
  <w:style w:type="paragraph" w:customStyle="1" w:styleId="85417E7D0DB64D7392F15A7EFEDAD16228">
    <w:name w:val="85417E7D0DB64D7392F15A7EFEDAD16228"/>
    <w:rsid w:val="00DC5452"/>
    <w:rPr>
      <w:rFonts w:eastAsiaTheme="minorHAnsi"/>
      <w:lang w:eastAsia="en-US"/>
    </w:rPr>
  </w:style>
  <w:style w:type="paragraph" w:customStyle="1" w:styleId="3FD6C88336B541BFAF729E7109A4E02D25">
    <w:name w:val="3FD6C88336B541BFAF729E7109A4E02D25"/>
    <w:rsid w:val="00DC5452"/>
    <w:rPr>
      <w:rFonts w:eastAsiaTheme="minorHAnsi"/>
      <w:lang w:eastAsia="en-US"/>
    </w:rPr>
  </w:style>
  <w:style w:type="paragraph" w:customStyle="1" w:styleId="475A0DB462D54A409B837CFB979F45D525">
    <w:name w:val="475A0DB462D54A409B837CFB979F45D525"/>
    <w:rsid w:val="00DC5452"/>
    <w:rPr>
      <w:rFonts w:eastAsiaTheme="minorHAnsi"/>
      <w:lang w:eastAsia="en-US"/>
    </w:rPr>
  </w:style>
  <w:style w:type="paragraph" w:customStyle="1" w:styleId="39224A0A18EB491FA061E5DFC4977EBC35">
    <w:name w:val="39224A0A18EB491FA061E5DFC4977EBC35"/>
    <w:rsid w:val="00DC5452"/>
    <w:rPr>
      <w:rFonts w:eastAsiaTheme="minorHAnsi"/>
      <w:lang w:eastAsia="en-US"/>
    </w:rPr>
  </w:style>
  <w:style w:type="paragraph" w:customStyle="1" w:styleId="21BE92BCC4E0453F887F93B4358B151135">
    <w:name w:val="21BE92BCC4E0453F887F93B4358B151135"/>
    <w:rsid w:val="00DC5452"/>
    <w:rPr>
      <w:rFonts w:eastAsiaTheme="minorHAnsi"/>
      <w:lang w:eastAsia="en-US"/>
    </w:rPr>
  </w:style>
  <w:style w:type="paragraph" w:customStyle="1" w:styleId="873C27CAAAF849D9B56BE68B57EB43734">
    <w:name w:val="873C27CAAAF849D9B56BE68B57EB43734"/>
    <w:rsid w:val="00DC5452"/>
    <w:rPr>
      <w:rFonts w:eastAsiaTheme="minorHAnsi"/>
      <w:lang w:eastAsia="en-US"/>
    </w:rPr>
  </w:style>
  <w:style w:type="paragraph" w:customStyle="1" w:styleId="514329E2933A4D3D8D0A20A60DE4469E3">
    <w:name w:val="514329E2933A4D3D8D0A20A60DE4469E3"/>
    <w:rsid w:val="00DC5452"/>
    <w:rPr>
      <w:rFonts w:eastAsiaTheme="minorHAnsi"/>
      <w:lang w:eastAsia="en-US"/>
    </w:rPr>
  </w:style>
  <w:style w:type="paragraph" w:customStyle="1" w:styleId="FCCF76BA47CF46D1A1996D0FE5FFDAA53">
    <w:name w:val="FCCF76BA47CF46D1A1996D0FE5FFDAA53"/>
    <w:rsid w:val="00DC5452"/>
    <w:rPr>
      <w:rFonts w:eastAsiaTheme="minorHAnsi"/>
      <w:lang w:eastAsia="en-US"/>
    </w:rPr>
  </w:style>
  <w:style w:type="paragraph" w:customStyle="1" w:styleId="4FE42E5B21F94A70822AC2243DE13DC43">
    <w:name w:val="4FE42E5B21F94A70822AC2243DE13DC43"/>
    <w:rsid w:val="00DC5452"/>
    <w:rPr>
      <w:rFonts w:eastAsiaTheme="minorHAnsi"/>
      <w:lang w:eastAsia="en-US"/>
    </w:rPr>
  </w:style>
  <w:style w:type="paragraph" w:customStyle="1" w:styleId="02B1760CC8944F88A590C79BE7A38E183">
    <w:name w:val="02B1760CC8944F88A590C79BE7A38E183"/>
    <w:rsid w:val="00DC5452"/>
    <w:rPr>
      <w:rFonts w:eastAsiaTheme="minorHAnsi"/>
      <w:lang w:eastAsia="en-US"/>
    </w:rPr>
  </w:style>
  <w:style w:type="paragraph" w:customStyle="1" w:styleId="2794C4F8373D4CD68C194DD48F6DE6D331">
    <w:name w:val="2794C4F8373D4CD68C194DD48F6DE6D331"/>
    <w:rsid w:val="00DC5452"/>
    <w:rPr>
      <w:rFonts w:eastAsiaTheme="minorHAnsi"/>
      <w:lang w:eastAsia="en-US"/>
    </w:rPr>
  </w:style>
  <w:style w:type="paragraph" w:customStyle="1" w:styleId="BB77E537F632480EBA0612E07B4E7CBD6">
    <w:name w:val="BB77E537F632480EBA0612E07B4E7CBD6"/>
    <w:rsid w:val="00DC5452"/>
    <w:rPr>
      <w:rFonts w:eastAsiaTheme="minorHAnsi"/>
      <w:lang w:eastAsia="en-US"/>
    </w:rPr>
  </w:style>
  <w:style w:type="paragraph" w:customStyle="1" w:styleId="C2B48E29B8504ED181401A9ED83584EC10">
    <w:name w:val="C2B48E29B8504ED181401A9ED83584EC10"/>
    <w:rsid w:val="00DC5452"/>
    <w:rPr>
      <w:rFonts w:eastAsiaTheme="minorHAnsi"/>
      <w:lang w:eastAsia="en-US"/>
    </w:rPr>
  </w:style>
  <w:style w:type="paragraph" w:customStyle="1" w:styleId="2D1EBDBB27DC4F60A6776A09DD8A5BA29">
    <w:name w:val="2D1EBDBB27DC4F60A6776A09DD8A5BA29"/>
    <w:rsid w:val="00DC5452"/>
    <w:rPr>
      <w:rFonts w:eastAsiaTheme="minorHAnsi"/>
      <w:lang w:eastAsia="en-US"/>
    </w:rPr>
  </w:style>
  <w:style w:type="paragraph" w:customStyle="1" w:styleId="1B7E72337A7F4B0798A6EB6943E5B22D21">
    <w:name w:val="1B7E72337A7F4B0798A6EB6943E5B22D21"/>
    <w:rsid w:val="00DC5452"/>
    <w:rPr>
      <w:rFonts w:eastAsiaTheme="minorHAnsi"/>
      <w:lang w:eastAsia="en-US"/>
    </w:rPr>
  </w:style>
  <w:style w:type="paragraph" w:customStyle="1" w:styleId="253A26B21B5F4ABB9D948AEC413BB02521">
    <w:name w:val="253A26B21B5F4ABB9D948AEC413BB02521"/>
    <w:rsid w:val="00DC5452"/>
    <w:rPr>
      <w:rFonts w:eastAsiaTheme="minorHAnsi"/>
      <w:lang w:eastAsia="en-US"/>
    </w:rPr>
  </w:style>
  <w:style w:type="paragraph" w:customStyle="1" w:styleId="1ACEF4761ED449039AE38E0732C416F3">
    <w:name w:val="1ACEF4761ED449039AE38E0732C416F3"/>
    <w:rsid w:val="00DC5452"/>
    <w:rPr>
      <w:rFonts w:eastAsiaTheme="minorHAnsi"/>
      <w:lang w:eastAsia="en-US"/>
    </w:rPr>
  </w:style>
  <w:style w:type="paragraph" w:customStyle="1" w:styleId="4B4E13EE06654BC88ACE0F28328B13F315">
    <w:name w:val="4B4E13EE06654BC88ACE0F28328B13F315"/>
    <w:rsid w:val="00DC5452"/>
    <w:rPr>
      <w:rFonts w:eastAsiaTheme="minorHAnsi"/>
      <w:lang w:eastAsia="en-US"/>
    </w:rPr>
  </w:style>
  <w:style w:type="paragraph" w:customStyle="1" w:styleId="F198D9E9F2C14CD0B6970E5DBC78C5F615">
    <w:name w:val="F198D9E9F2C14CD0B6970E5DBC78C5F615"/>
    <w:rsid w:val="00DC5452"/>
    <w:rPr>
      <w:rFonts w:eastAsiaTheme="minorHAnsi"/>
      <w:lang w:eastAsia="en-US"/>
    </w:rPr>
  </w:style>
  <w:style w:type="paragraph" w:customStyle="1" w:styleId="2BC541C6F66B4D9B9B453BECC09FCD4D29">
    <w:name w:val="2BC541C6F66B4D9B9B453BECC09FCD4D29"/>
    <w:rsid w:val="00DC5452"/>
    <w:rPr>
      <w:rFonts w:eastAsiaTheme="minorHAnsi"/>
      <w:lang w:eastAsia="en-US"/>
    </w:rPr>
  </w:style>
  <w:style w:type="paragraph" w:customStyle="1" w:styleId="85417E7D0DB64D7392F15A7EFEDAD16229">
    <w:name w:val="85417E7D0DB64D7392F15A7EFEDAD16229"/>
    <w:rsid w:val="00DC5452"/>
    <w:rPr>
      <w:rFonts w:eastAsiaTheme="minorHAnsi"/>
      <w:lang w:eastAsia="en-US"/>
    </w:rPr>
  </w:style>
  <w:style w:type="paragraph" w:customStyle="1" w:styleId="3FD6C88336B541BFAF729E7109A4E02D26">
    <w:name w:val="3FD6C88336B541BFAF729E7109A4E02D26"/>
    <w:rsid w:val="00DC5452"/>
    <w:rPr>
      <w:rFonts w:eastAsiaTheme="minorHAnsi"/>
      <w:lang w:eastAsia="en-US"/>
    </w:rPr>
  </w:style>
  <w:style w:type="paragraph" w:customStyle="1" w:styleId="475A0DB462D54A409B837CFB979F45D526">
    <w:name w:val="475A0DB462D54A409B837CFB979F45D526"/>
    <w:rsid w:val="00DC5452"/>
    <w:rPr>
      <w:rFonts w:eastAsiaTheme="minorHAnsi"/>
      <w:lang w:eastAsia="en-US"/>
    </w:rPr>
  </w:style>
  <w:style w:type="paragraph" w:customStyle="1" w:styleId="39224A0A18EB491FA061E5DFC4977EBC36">
    <w:name w:val="39224A0A18EB491FA061E5DFC4977EBC36"/>
    <w:rsid w:val="00DC5452"/>
    <w:rPr>
      <w:rFonts w:eastAsiaTheme="minorHAnsi"/>
      <w:lang w:eastAsia="en-US"/>
    </w:rPr>
  </w:style>
  <w:style w:type="paragraph" w:customStyle="1" w:styleId="21BE92BCC4E0453F887F93B4358B151136">
    <w:name w:val="21BE92BCC4E0453F887F93B4358B151136"/>
    <w:rsid w:val="00DC5452"/>
    <w:rPr>
      <w:rFonts w:eastAsiaTheme="minorHAnsi"/>
      <w:lang w:eastAsia="en-US"/>
    </w:rPr>
  </w:style>
  <w:style w:type="paragraph" w:customStyle="1" w:styleId="873C27CAAAF849D9B56BE68B57EB43735">
    <w:name w:val="873C27CAAAF849D9B56BE68B57EB43735"/>
    <w:rsid w:val="00DC5452"/>
    <w:rPr>
      <w:rFonts w:eastAsiaTheme="minorHAnsi"/>
      <w:lang w:eastAsia="en-US"/>
    </w:rPr>
  </w:style>
  <w:style w:type="paragraph" w:customStyle="1" w:styleId="514329E2933A4D3D8D0A20A60DE4469E4">
    <w:name w:val="514329E2933A4D3D8D0A20A60DE4469E4"/>
    <w:rsid w:val="00DC5452"/>
    <w:rPr>
      <w:rFonts w:eastAsiaTheme="minorHAnsi"/>
      <w:lang w:eastAsia="en-US"/>
    </w:rPr>
  </w:style>
  <w:style w:type="paragraph" w:customStyle="1" w:styleId="FCCF76BA47CF46D1A1996D0FE5FFDAA54">
    <w:name w:val="FCCF76BA47CF46D1A1996D0FE5FFDAA54"/>
    <w:rsid w:val="00DC5452"/>
    <w:rPr>
      <w:rFonts w:eastAsiaTheme="minorHAnsi"/>
      <w:lang w:eastAsia="en-US"/>
    </w:rPr>
  </w:style>
  <w:style w:type="paragraph" w:customStyle="1" w:styleId="4FE42E5B21F94A70822AC2243DE13DC44">
    <w:name w:val="4FE42E5B21F94A70822AC2243DE13DC44"/>
    <w:rsid w:val="00DC5452"/>
    <w:rPr>
      <w:rFonts w:eastAsiaTheme="minorHAnsi"/>
      <w:lang w:eastAsia="en-US"/>
    </w:rPr>
  </w:style>
  <w:style w:type="paragraph" w:customStyle="1" w:styleId="02B1760CC8944F88A590C79BE7A38E184">
    <w:name w:val="02B1760CC8944F88A590C79BE7A38E184"/>
    <w:rsid w:val="00DC5452"/>
    <w:rPr>
      <w:rFonts w:eastAsiaTheme="minorHAnsi"/>
      <w:lang w:eastAsia="en-US"/>
    </w:rPr>
  </w:style>
  <w:style w:type="paragraph" w:customStyle="1" w:styleId="2794C4F8373D4CD68C194DD48F6DE6D332">
    <w:name w:val="2794C4F8373D4CD68C194DD48F6DE6D332"/>
    <w:rsid w:val="00DC5452"/>
    <w:rPr>
      <w:rFonts w:eastAsiaTheme="minorHAnsi"/>
      <w:lang w:eastAsia="en-US"/>
    </w:rPr>
  </w:style>
  <w:style w:type="paragraph" w:customStyle="1" w:styleId="BB77E537F632480EBA0612E07B4E7CBD7">
    <w:name w:val="BB77E537F632480EBA0612E07B4E7CBD7"/>
    <w:rsid w:val="00DC5452"/>
    <w:rPr>
      <w:rFonts w:eastAsiaTheme="minorHAnsi"/>
      <w:lang w:eastAsia="en-US"/>
    </w:rPr>
  </w:style>
  <w:style w:type="paragraph" w:customStyle="1" w:styleId="C2B48E29B8504ED181401A9ED83584EC11">
    <w:name w:val="C2B48E29B8504ED181401A9ED83584EC11"/>
    <w:rsid w:val="00DC5452"/>
    <w:rPr>
      <w:rFonts w:eastAsiaTheme="minorHAnsi"/>
      <w:lang w:eastAsia="en-US"/>
    </w:rPr>
  </w:style>
  <w:style w:type="paragraph" w:customStyle="1" w:styleId="2D1EBDBB27DC4F60A6776A09DD8A5BA210">
    <w:name w:val="2D1EBDBB27DC4F60A6776A09DD8A5BA210"/>
    <w:rsid w:val="00DC5452"/>
    <w:rPr>
      <w:rFonts w:eastAsiaTheme="minorHAnsi"/>
      <w:lang w:eastAsia="en-US"/>
    </w:rPr>
  </w:style>
  <w:style w:type="paragraph" w:customStyle="1" w:styleId="1B7E72337A7F4B0798A6EB6943E5B22D22">
    <w:name w:val="1B7E72337A7F4B0798A6EB6943E5B22D22"/>
    <w:rsid w:val="00DC5452"/>
    <w:rPr>
      <w:rFonts w:eastAsiaTheme="minorHAnsi"/>
      <w:lang w:eastAsia="en-US"/>
    </w:rPr>
  </w:style>
  <w:style w:type="paragraph" w:customStyle="1" w:styleId="253A26B21B5F4ABB9D948AEC413BB02522">
    <w:name w:val="253A26B21B5F4ABB9D948AEC413BB02522"/>
    <w:rsid w:val="00DC5452"/>
    <w:rPr>
      <w:rFonts w:eastAsiaTheme="minorHAnsi"/>
      <w:lang w:eastAsia="en-US"/>
    </w:rPr>
  </w:style>
  <w:style w:type="paragraph" w:customStyle="1" w:styleId="4B4E13EE06654BC88ACE0F28328B13F316">
    <w:name w:val="4B4E13EE06654BC88ACE0F28328B13F316"/>
    <w:rsid w:val="00DC5452"/>
    <w:rPr>
      <w:rFonts w:eastAsiaTheme="minorHAnsi"/>
      <w:lang w:eastAsia="en-US"/>
    </w:rPr>
  </w:style>
  <w:style w:type="paragraph" w:customStyle="1" w:styleId="F198D9E9F2C14CD0B6970E5DBC78C5F616">
    <w:name w:val="F198D9E9F2C14CD0B6970E5DBC78C5F616"/>
    <w:rsid w:val="00DC5452"/>
    <w:rPr>
      <w:rFonts w:eastAsiaTheme="minorHAnsi"/>
      <w:lang w:eastAsia="en-US"/>
    </w:rPr>
  </w:style>
  <w:style w:type="paragraph" w:customStyle="1" w:styleId="2BC541C6F66B4D9B9B453BECC09FCD4D30">
    <w:name w:val="2BC541C6F66B4D9B9B453BECC09FCD4D30"/>
    <w:rsid w:val="00DC5452"/>
    <w:rPr>
      <w:rFonts w:eastAsiaTheme="minorHAnsi"/>
      <w:lang w:eastAsia="en-US"/>
    </w:rPr>
  </w:style>
  <w:style w:type="paragraph" w:customStyle="1" w:styleId="85417E7D0DB64D7392F15A7EFEDAD16230">
    <w:name w:val="85417E7D0DB64D7392F15A7EFEDAD16230"/>
    <w:rsid w:val="00DC5452"/>
    <w:rPr>
      <w:rFonts w:eastAsiaTheme="minorHAnsi"/>
      <w:lang w:eastAsia="en-US"/>
    </w:rPr>
  </w:style>
  <w:style w:type="paragraph" w:customStyle="1" w:styleId="3FD6C88336B541BFAF729E7109A4E02D27">
    <w:name w:val="3FD6C88336B541BFAF729E7109A4E02D27"/>
    <w:rsid w:val="00DC5452"/>
    <w:rPr>
      <w:rFonts w:eastAsiaTheme="minorHAnsi"/>
      <w:lang w:eastAsia="en-US"/>
    </w:rPr>
  </w:style>
  <w:style w:type="paragraph" w:customStyle="1" w:styleId="475A0DB462D54A409B837CFB979F45D527">
    <w:name w:val="475A0DB462D54A409B837CFB979F45D527"/>
    <w:rsid w:val="00DC5452"/>
    <w:rPr>
      <w:rFonts w:eastAsiaTheme="minorHAnsi"/>
      <w:lang w:eastAsia="en-US"/>
    </w:rPr>
  </w:style>
  <w:style w:type="paragraph" w:customStyle="1" w:styleId="EB95488D50EE43BE993B988299CF1FAD">
    <w:name w:val="EB95488D50EE43BE993B988299CF1FAD"/>
    <w:rsid w:val="00DC5452"/>
  </w:style>
  <w:style w:type="paragraph" w:customStyle="1" w:styleId="39224A0A18EB491FA061E5DFC4977EBC37">
    <w:name w:val="39224A0A18EB491FA061E5DFC4977EBC37"/>
    <w:rsid w:val="00DC5452"/>
    <w:rPr>
      <w:rFonts w:eastAsiaTheme="minorHAnsi"/>
      <w:lang w:eastAsia="en-US"/>
    </w:rPr>
  </w:style>
  <w:style w:type="paragraph" w:customStyle="1" w:styleId="21BE92BCC4E0453F887F93B4358B151137">
    <w:name w:val="21BE92BCC4E0453F887F93B4358B151137"/>
    <w:rsid w:val="00DC5452"/>
    <w:rPr>
      <w:rFonts w:eastAsiaTheme="minorHAnsi"/>
      <w:lang w:eastAsia="en-US"/>
    </w:rPr>
  </w:style>
  <w:style w:type="paragraph" w:customStyle="1" w:styleId="873C27CAAAF849D9B56BE68B57EB43736">
    <w:name w:val="873C27CAAAF849D9B56BE68B57EB43736"/>
    <w:rsid w:val="00DC5452"/>
    <w:rPr>
      <w:rFonts w:eastAsiaTheme="minorHAnsi"/>
      <w:lang w:eastAsia="en-US"/>
    </w:rPr>
  </w:style>
  <w:style w:type="paragraph" w:customStyle="1" w:styleId="514329E2933A4D3D8D0A20A60DE4469E5">
    <w:name w:val="514329E2933A4D3D8D0A20A60DE4469E5"/>
    <w:rsid w:val="00DC5452"/>
    <w:rPr>
      <w:rFonts w:eastAsiaTheme="minorHAnsi"/>
      <w:lang w:eastAsia="en-US"/>
    </w:rPr>
  </w:style>
  <w:style w:type="paragraph" w:customStyle="1" w:styleId="FCCF76BA47CF46D1A1996D0FE5FFDAA55">
    <w:name w:val="FCCF76BA47CF46D1A1996D0FE5FFDAA55"/>
    <w:rsid w:val="00DC5452"/>
    <w:rPr>
      <w:rFonts w:eastAsiaTheme="minorHAnsi"/>
      <w:lang w:eastAsia="en-US"/>
    </w:rPr>
  </w:style>
  <w:style w:type="paragraph" w:customStyle="1" w:styleId="4FE42E5B21F94A70822AC2243DE13DC45">
    <w:name w:val="4FE42E5B21F94A70822AC2243DE13DC45"/>
    <w:rsid w:val="00DC5452"/>
    <w:rPr>
      <w:rFonts w:eastAsiaTheme="minorHAnsi"/>
      <w:lang w:eastAsia="en-US"/>
    </w:rPr>
  </w:style>
  <w:style w:type="paragraph" w:customStyle="1" w:styleId="02B1760CC8944F88A590C79BE7A38E185">
    <w:name w:val="02B1760CC8944F88A590C79BE7A38E185"/>
    <w:rsid w:val="00DC5452"/>
    <w:rPr>
      <w:rFonts w:eastAsiaTheme="minorHAnsi"/>
      <w:lang w:eastAsia="en-US"/>
    </w:rPr>
  </w:style>
  <w:style w:type="paragraph" w:customStyle="1" w:styleId="2794C4F8373D4CD68C194DD48F6DE6D333">
    <w:name w:val="2794C4F8373D4CD68C194DD48F6DE6D333"/>
    <w:rsid w:val="00DC5452"/>
    <w:rPr>
      <w:rFonts w:eastAsiaTheme="minorHAnsi"/>
      <w:lang w:eastAsia="en-US"/>
    </w:rPr>
  </w:style>
  <w:style w:type="paragraph" w:customStyle="1" w:styleId="BB77E537F632480EBA0612E07B4E7CBD8">
    <w:name w:val="BB77E537F632480EBA0612E07B4E7CBD8"/>
    <w:rsid w:val="00DC5452"/>
    <w:rPr>
      <w:rFonts w:eastAsiaTheme="minorHAnsi"/>
      <w:lang w:eastAsia="en-US"/>
    </w:rPr>
  </w:style>
  <w:style w:type="paragraph" w:customStyle="1" w:styleId="C2B48E29B8504ED181401A9ED83584EC12">
    <w:name w:val="C2B48E29B8504ED181401A9ED83584EC12"/>
    <w:rsid w:val="00DC5452"/>
    <w:rPr>
      <w:rFonts w:eastAsiaTheme="minorHAnsi"/>
      <w:lang w:eastAsia="en-US"/>
    </w:rPr>
  </w:style>
  <w:style w:type="paragraph" w:customStyle="1" w:styleId="2D1EBDBB27DC4F60A6776A09DD8A5BA211">
    <w:name w:val="2D1EBDBB27DC4F60A6776A09DD8A5BA211"/>
    <w:rsid w:val="00DC5452"/>
    <w:rPr>
      <w:rFonts w:eastAsiaTheme="minorHAnsi"/>
      <w:lang w:eastAsia="en-US"/>
    </w:rPr>
  </w:style>
  <w:style w:type="paragraph" w:customStyle="1" w:styleId="1B7E72337A7F4B0798A6EB6943E5B22D23">
    <w:name w:val="1B7E72337A7F4B0798A6EB6943E5B22D23"/>
    <w:rsid w:val="00DC5452"/>
    <w:rPr>
      <w:rFonts w:eastAsiaTheme="minorHAnsi"/>
      <w:lang w:eastAsia="en-US"/>
    </w:rPr>
  </w:style>
  <w:style w:type="paragraph" w:customStyle="1" w:styleId="253A26B21B5F4ABB9D948AEC413BB02523">
    <w:name w:val="253A26B21B5F4ABB9D948AEC413BB02523"/>
    <w:rsid w:val="00DC5452"/>
    <w:rPr>
      <w:rFonts w:eastAsiaTheme="minorHAnsi"/>
      <w:lang w:eastAsia="en-US"/>
    </w:rPr>
  </w:style>
  <w:style w:type="paragraph" w:customStyle="1" w:styleId="83828973EBA943B4B0BA62BFB93D0596">
    <w:name w:val="83828973EBA943B4B0BA62BFB93D0596"/>
    <w:rsid w:val="00DC5452"/>
    <w:rPr>
      <w:rFonts w:eastAsiaTheme="minorHAnsi"/>
      <w:lang w:eastAsia="en-US"/>
    </w:rPr>
  </w:style>
  <w:style w:type="paragraph" w:customStyle="1" w:styleId="4B4E13EE06654BC88ACE0F28328B13F317">
    <w:name w:val="4B4E13EE06654BC88ACE0F28328B13F317"/>
    <w:rsid w:val="00DC5452"/>
    <w:rPr>
      <w:rFonts w:eastAsiaTheme="minorHAnsi"/>
      <w:lang w:eastAsia="en-US"/>
    </w:rPr>
  </w:style>
  <w:style w:type="paragraph" w:customStyle="1" w:styleId="F198D9E9F2C14CD0B6970E5DBC78C5F617">
    <w:name w:val="F198D9E9F2C14CD0B6970E5DBC78C5F617"/>
    <w:rsid w:val="00DC5452"/>
    <w:rPr>
      <w:rFonts w:eastAsiaTheme="minorHAnsi"/>
      <w:lang w:eastAsia="en-US"/>
    </w:rPr>
  </w:style>
  <w:style w:type="paragraph" w:customStyle="1" w:styleId="2BC541C6F66B4D9B9B453BECC09FCD4D31">
    <w:name w:val="2BC541C6F66B4D9B9B453BECC09FCD4D31"/>
    <w:rsid w:val="00DC5452"/>
    <w:rPr>
      <w:rFonts w:eastAsiaTheme="minorHAnsi"/>
      <w:lang w:eastAsia="en-US"/>
    </w:rPr>
  </w:style>
  <w:style w:type="paragraph" w:customStyle="1" w:styleId="85417E7D0DB64D7392F15A7EFEDAD16231">
    <w:name w:val="85417E7D0DB64D7392F15A7EFEDAD16231"/>
    <w:rsid w:val="00DC5452"/>
    <w:rPr>
      <w:rFonts w:eastAsiaTheme="minorHAnsi"/>
      <w:lang w:eastAsia="en-US"/>
    </w:rPr>
  </w:style>
  <w:style w:type="paragraph" w:customStyle="1" w:styleId="3FD6C88336B541BFAF729E7109A4E02D28">
    <w:name w:val="3FD6C88336B541BFAF729E7109A4E02D28"/>
    <w:rsid w:val="00DC5452"/>
    <w:rPr>
      <w:rFonts w:eastAsiaTheme="minorHAnsi"/>
      <w:lang w:eastAsia="en-US"/>
    </w:rPr>
  </w:style>
  <w:style w:type="paragraph" w:customStyle="1" w:styleId="475A0DB462D54A409B837CFB979F45D528">
    <w:name w:val="475A0DB462D54A409B837CFB979F45D528"/>
    <w:rsid w:val="00DC5452"/>
    <w:rPr>
      <w:rFonts w:eastAsiaTheme="minorHAnsi"/>
      <w:lang w:eastAsia="en-US"/>
    </w:rPr>
  </w:style>
  <w:style w:type="paragraph" w:customStyle="1" w:styleId="39224A0A18EB491FA061E5DFC4977EBC38">
    <w:name w:val="39224A0A18EB491FA061E5DFC4977EBC38"/>
    <w:rsid w:val="00DC5452"/>
    <w:rPr>
      <w:rFonts w:eastAsiaTheme="minorHAnsi"/>
      <w:lang w:eastAsia="en-US"/>
    </w:rPr>
  </w:style>
  <w:style w:type="paragraph" w:customStyle="1" w:styleId="21BE92BCC4E0453F887F93B4358B151138">
    <w:name w:val="21BE92BCC4E0453F887F93B4358B151138"/>
    <w:rsid w:val="00DC5452"/>
    <w:rPr>
      <w:rFonts w:eastAsiaTheme="minorHAnsi"/>
      <w:lang w:eastAsia="en-US"/>
    </w:rPr>
  </w:style>
  <w:style w:type="paragraph" w:customStyle="1" w:styleId="873C27CAAAF849D9B56BE68B57EB43737">
    <w:name w:val="873C27CAAAF849D9B56BE68B57EB43737"/>
    <w:rsid w:val="00DC5452"/>
    <w:rPr>
      <w:rFonts w:eastAsiaTheme="minorHAnsi"/>
      <w:lang w:eastAsia="en-US"/>
    </w:rPr>
  </w:style>
  <w:style w:type="paragraph" w:customStyle="1" w:styleId="514329E2933A4D3D8D0A20A60DE4469E6">
    <w:name w:val="514329E2933A4D3D8D0A20A60DE4469E6"/>
    <w:rsid w:val="00DC5452"/>
    <w:rPr>
      <w:rFonts w:eastAsiaTheme="minorHAnsi"/>
      <w:lang w:eastAsia="en-US"/>
    </w:rPr>
  </w:style>
  <w:style w:type="paragraph" w:customStyle="1" w:styleId="FCCF76BA47CF46D1A1996D0FE5FFDAA56">
    <w:name w:val="FCCF76BA47CF46D1A1996D0FE5FFDAA56"/>
    <w:rsid w:val="00DC5452"/>
    <w:rPr>
      <w:rFonts w:eastAsiaTheme="minorHAnsi"/>
      <w:lang w:eastAsia="en-US"/>
    </w:rPr>
  </w:style>
  <w:style w:type="paragraph" w:customStyle="1" w:styleId="4FE42E5B21F94A70822AC2243DE13DC46">
    <w:name w:val="4FE42E5B21F94A70822AC2243DE13DC46"/>
    <w:rsid w:val="00DC5452"/>
    <w:rPr>
      <w:rFonts w:eastAsiaTheme="minorHAnsi"/>
      <w:lang w:eastAsia="en-US"/>
    </w:rPr>
  </w:style>
  <w:style w:type="paragraph" w:customStyle="1" w:styleId="02B1760CC8944F88A590C79BE7A38E186">
    <w:name w:val="02B1760CC8944F88A590C79BE7A38E186"/>
    <w:rsid w:val="00DC5452"/>
    <w:rPr>
      <w:rFonts w:eastAsiaTheme="minorHAnsi"/>
      <w:lang w:eastAsia="en-US"/>
    </w:rPr>
  </w:style>
  <w:style w:type="paragraph" w:customStyle="1" w:styleId="2794C4F8373D4CD68C194DD48F6DE6D334">
    <w:name w:val="2794C4F8373D4CD68C194DD48F6DE6D334"/>
    <w:rsid w:val="00DC5452"/>
    <w:rPr>
      <w:rFonts w:eastAsiaTheme="minorHAnsi"/>
      <w:lang w:eastAsia="en-US"/>
    </w:rPr>
  </w:style>
  <w:style w:type="paragraph" w:customStyle="1" w:styleId="BB77E537F632480EBA0612E07B4E7CBD9">
    <w:name w:val="BB77E537F632480EBA0612E07B4E7CBD9"/>
    <w:rsid w:val="00DC5452"/>
    <w:rPr>
      <w:rFonts w:eastAsiaTheme="minorHAnsi"/>
      <w:lang w:eastAsia="en-US"/>
    </w:rPr>
  </w:style>
  <w:style w:type="paragraph" w:customStyle="1" w:styleId="C2B48E29B8504ED181401A9ED83584EC13">
    <w:name w:val="C2B48E29B8504ED181401A9ED83584EC13"/>
    <w:rsid w:val="00DC5452"/>
    <w:rPr>
      <w:rFonts w:eastAsiaTheme="minorHAnsi"/>
      <w:lang w:eastAsia="en-US"/>
    </w:rPr>
  </w:style>
  <w:style w:type="paragraph" w:customStyle="1" w:styleId="2D1EBDBB27DC4F60A6776A09DD8A5BA212">
    <w:name w:val="2D1EBDBB27DC4F60A6776A09DD8A5BA212"/>
    <w:rsid w:val="00DC5452"/>
    <w:rPr>
      <w:rFonts w:eastAsiaTheme="minorHAnsi"/>
      <w:lang w:eastAsia="en-US"/>
    </w:rPr>
  </w:style>
  <w:style w:type="paragraph" w:customStyle="1" w:styleId="1B7E72337A7F4B0798A6EB6943E5B22D24">
    <w:name w:val="1B7E72337A7F4B0798A6EB6943E5B22D24"/>
    <w:rsid w:val="00DC5452"/>
    <w:rPr>
      <w:rFonts w:eastAsiaTheme="minorHAnsi"/>
      <w:lang w:eastAsia="en-US"/>
    </w:rPr>
  </w:style>
  <w:style w:type="paragraph" w:customStyle="1" w:styleId="253A26B21B5F4ABB9D948AEC413BB02524">
    <w:name w:val="253A26B21B5F4ABB9D948AEC413BB02524"/>
    <w:rsid w:val="00DC5452"/>
    <w:rPr>
      <w:rFonts w:eastAsiaTheme="minorHAnsi"/>
      <w:lang w:eastAsia="en-US"/>
    </w:rPr>
  </w:style>
  <w:style w:type="paragraph" w:customStyle="1" w:styleId="83828973EBA943B4B0BA62BFB93D05961">
    <w:name w:val="83828973EBA943B4B0BA62BFB93D05961"/>
    <w:rsid w:val="00DC5452"/>
    <w:rPr>
      <w:rFonts w:eastAsiaTheme="minorHAnsi"/>
      <w:lang w:eastAsia="en-US"/>
    </w:rPr>
  </w:style>
  <w:style w:type="paragraph" w:customStyle="1" w:styleId="4B4E13EE06654BC88ACE0F28328B13F318">
    <w:name w:val="4B4E13EE06654BC88ACE0F28328B13F318"/>
    <w:rsid w:val="00DC5452"/>
    <w:rPr>
      <w:rFonts w:eastAsiaTheme="minorHAnsi"/>
      <w:lang w:eastAsia="en-US"/>
    </w:rPr>
  </w:style>
  <w:style w:type="paragraph" w:customStyle="1" w:styleId="F198D9E9F2C14CD0B6970E5DBC78C5F618">
    <w:name w:val="F198D9E9F2C14CD0B6970E5DBC78C5F618"/>
    <w:rsid w:val="00DC5452"/>
    <w:rPr>
      <w:rFonts w:eastAsiaTheme="minorHAnsi"/>
      <w:lang w:eastAsia="en-US"/>
    </w:rPr>
  </w:style>
  <w:style w:type="paragraph" w:customStyle="1" w:styleId="2BC541C6F66B4D9B9B453BECC09FCD4D32">
    <w:name w:val="2BC541C6F66B4D9B9B453BECC09FCD4D32"/>
    <w:rsid w:val="00DC5452"/>
    <w:rPr>
      <w:rFonts w:eastAsiaTheme="minorHAnsi"/>
      <w:lang w:eastAsia="en-US"/>
    </w:rPr>
  </w:style>
  <w:style w:type="paragraph" w:customStyle="1" w:styleId="85417E7D0DB64D7392F15A7EFEDAD16232">
    <w:name w:val="85417E7D0DB64D7392F15A7EFEDAD16232"/>
    <w:rsid w:val="00DC5452"/>
    <w:rPr>
      <w:rFonts w:eastAsiaTheme="minorHAnsi"/>
      <w:lang w:eastAsia="en-US"/>
    </w:rPr>
  </w:style>
  <w:style w:type="paragraph" w:customStyle="1" w:styleId="3FD6C88336B541BFAF729E7109A4E02D29">
    <w:name w:val="3FD6C88336B541BFAF729E7109A4E02D29"/>
    <w:rsid w:val="00DC5452"/>
    <w:rPr>
      <w:rFonts w:eastAsiaTheme="minorHAnsi"/>
      <w:lang w:eastAsia="en-US"/>
    </w:rPr>
  </w:style>
  <w:style w:type="paragraph" w:customStyle="1" w:styleId="475A0DB462D54A409B837CFB979F45D529">
    <w:name w:val="475A0DB462D54A409B837CFB979F45D529"/>
    <w:rsid w:val="00DC5452"/>
    <w:rPr>
      <w:rFonts w:eastAsiaTheme="minorHAnsi"/>
      <w:lang w:eastAsia="en-US"/>
    </w:rPr>
  </w:style>
  <w:style w:type="paragraph" w:customStyle="1" w:styleId="30B6B30F5092468CA9EDB0BBC18F43D3">
    <w:name w:val="30B6B30F5092468CA9EDB0BBC18F43D3"/>
    <w:rsid w:val="00DC5452"/>
  </w:style>
  <w:style w:type="paragraph" w:customStyle="1" w:styleId="39224A0A18EB491FA061E5DFC4977EBC39">
    <w:name w:val="39224A0A18EB491FA061E5DFC4977EBC39"/>
    <w:rsid w:val="00DC5452"/>
    <w:rPr>
      <w:rFonts w:eastAsiaTheme="minorHAnsi"/>
      <w:lang w:eastAsia="en-US"/>
    </w:rPr>
  </w:style>
  <w:style w:type="paragraph" w:customStyle="1" w:styleId="21BE92BCC4E0453F887F93B4358B151139">
    <w:name w:val="21BE92BCC4E0453F887F93B4358B151139"/>
    <w:rsid w:val="00DC5452"/>
    <w:rPr>
      <w:rFonts w:eastAsiaTheme="minorHAnsi"/>
      <w:lang w:eastAsia="en-US"/>
    </w:rPr>
  </w:style>
  <w:style w:type="paragraph" w:customStyle="1" w:styleId="873C27CAAAF849D9B56BE68B57EB43738">
    <w:name w:val="873C27CAAAF849D9B56BE68B57EB43738"/>
    <w:rsid w:val="00DC5452"/>
    <w:rPr>
      <w:rFonts w:eastAsiaTheme="minorHAnsi"/>
      <w:lang w:eastAsia="en-US"/>
    </w:rPr>
  </w:style>
  <w:style w:type="paragraph" w:customStyle="1" w:styleId="514329E2933A4D3D8D0A20A60DE4469E7">
    <w:name w:val="514329E2933A4D3D8D0A20A60DE4469E7"/>
    <w:rsid w:val="00DC5452"/>
    <w:rPr>
      <w:rFonts w:eastAsiaTheme="minorHAnsi"/>
      <w:lang w:eastAsia="en-US"/>
    </w:rPr>
  </w:style>
  <w:style w:type="paragraph" w:customStyle="1" w:styleId="FCCF76BA47CF46D1A1996D0FE5FFDAA57">
    <w:name w:val="FCCF76BA47CF46D1A1996D0FE5FFDAA57"/>
    <w:rsid w:val="00DC5452"/>
    <w:rPr>
      <w:rFonts w:eastAsiaTheme="minorHAnsi"/>
      <w:lang w:eastAsia="en-US"/>
    </w:rPr>
  </w:style>
  <w:style w:type="paragraph" w:customStyle="1" w:styleId="4FE42E5B21F94A70822AC2243DE13DC47">
    <w:name w:val="4FE42E5B21F94A70822AC2243DE13DC47"/>
    <w:rsid w:val="00DC5452"/>
    <w:rPr>
      <w:rFonts w:eastAsiaTheme="minorHAnsi"/>
      <w:lang w:eastAsia="en-US"/>
    </w:rPr>
  </w:style>
  <w:style w:type="paragraph" w:customStyle="1" w:styleId="02B1760CC8944F88A590C79BE7A38E187">
    <w:name w:val="02B1760CC8944F88A590C79BE7A38E187"/>
    <w:rsid w:val="00DC5452"/>
    <w:rPr>
      <w:rFonts w:eastAsiaTheme="minorHAnsi"/>
      <w:lang w:eastAsia="en-US"/>
    </w:rPr>
  </w:style>
  <w:style w:type="paragraph" w:customStyle="1" w:styleId="2794C4F8373D4CD68C194DD48F6DE6D335">
    <w:name w:val="2794C4F8373D4CD68C194DD48F6DE6D335"/>
    <w:rsid w:val="00DC5452"/>
    <w:rPr>
      <w:rFonts w:eastAsiaTheme="minorHAnsi"/>
      <w:lang w:eastAsia="en-US"/>
    </w:rPr>
  </w:style>
  <w:style w:type="paragraph" w:customStyle="1" w:styleId="BB77E537F632480EBA0612E07B4E7CBD10">
    <w:name w:val="BB77E537F632480EBA0612E07B4E7CBD10"/>
    <w:rsid w:val="00DC5452"/>
    <w:rPr>
      <w:rFonts w:eastAsiaTheme="minorHAnsi"/>
      <w:lang w:eastAsia="en-US"/>
    </w:rPr>
  </w:style>
  <w:style w:type="paragraph" w:customStyle="1" w:styleId="C2B48E29B8504ED181401A9ED83584EC14">
    <w:name w:val="C2B48E29B8504ED181401A9ED83584EC14"/>
    <w:rsid w:val="00DC5452"/>
    <w:rPr>
      <w:rFonts w:eastAsiaTheme="minorHAnsi"/>
      <w:lang w:eastAsia="en-US"/>
    </w:rPr>
  </w:style>
  <w:style w:type="paragraph" w:customStyle="1" w:styleId="2D1EBDBB27DC4F60A6776A09DD8A5BA213">
    <w:name w:val="2D1EBDBB27DC4F60A6776A09DD8A5BA213"/>
    <w:rsid w:val="00DC5452"/>
    <w:rPr>
      <w:rFonts w:eastAsiaTheme="minorHAnsi"/>
      <w:lang w:eastAsia="en-US"/>
    </w:rPr>
  </w:style>
  <w:style w:type="paragraph" w:customStyle="1" w:styleId="1B7E72337A7F4B0798A6EB6943E5B22D25">
    <w:name w:val="1B7E72337A7F4B0798A6EB6943E5B22D25"/>
    <w:rsid w:val="00DC5452"/>
    <w:rPr>
      <w:rFonts w:eastAsiaTheme="minorHAnsi"/>
      <w:lang w:eastAsia="en-US"/>
    </w:rPr>
  </w:style>
  <w:style w:type="paragraph" w:customStyle="1" w:styleId="253A26B21B5F4ABB9D948AEC413BB02525">
    <w:name w:val="253A26B21B5F4ABB9D948AEC413BB02525"/>
    <w:rsid w:val="00DC5452"/>
    <w:rPr>
      <w:rFonts w:eastAsiaTheme="minorHAnsi"/>
      <w:lang w:eastAsia="en-US"/>
    </w:rPr>
  </w:style>
  <w:style w:type="paragraph" w:customStyle="1" w:styleId="83828973EBA943B4B0BA62BFB93D05962">
    <w:name w:val="83828973EBA943B4B0BA62BFB93D05962"/>
    <w:rsid w:val="00DC5452"/>
    <w:rPr>
      <w:rFonts w:eastAsiaTheme="minorHAnsi"/>
      <w:lang w:eastAsia="en-US"/>
    </w:rPr>
  </w:style>
  <w:style w:type="paragraph" w:customStyle="1" w:styleId="30B6B30F5092468CA9EDB0BBC18F43D31">
    <w:name w:val="30B6B30F5092468CA9EDB0BBC18F43D31"/>
    <w:rsid w:val="00DC5452"/>
    <w:rPr>
      <w:rFonts w:eastAsiaTheme="minorHAnsi"/>
      <w:lang w:eastAsia="en-US"/>
    </w:rPr>
  </w:style>
  <w:style w:type="paragraph" w:customStyle="1" w:styleId="4B4E13EE06654BC88ACE0F28328B13F319">
    <w:name w:val="4B4E13EE06654BC88ACE0F28328B13F319"/>
    <w:rsid w:val="00DC5452"/>
    <w:rPr>
      <w:rFonts w:eastAsiaTheme="minorHAnsi"/>
      <w:lang w:eastAsia="en-US"/>
    </w:rPr>
  </w:style>
  <w:style w:type="paragraph" w:customStyle="1" w:styleId="F198D9E9F2C14CD0B6970E5DBC78C5F619">
    <w:name w:val="F198D9E9F2C14CD0B6970E5DBC78C5F619"/>
    <w:rsid w:val="00DC5452"/>
    <w:rPr>
      <w:rFonts w:eastAsiaTheme="minorHAnsi"/>
      <w:lang w:eastAsia="en-US"/>
    </w:rPr>
  </w:style>
  <w:style w:type="paragraph" w:customStyle="1" w:styleId="2BC541C6F66B4D9B9B453BECC09FCD4D33">
    <w:name w:val="2BC541C6F66B4D9B9B453BECC09FCD4D33"/>
    <w:rsid w:val="00DC5452"/>
    <w:rPr>
      <w:rFonts w:eastAsiaTheme="minorHAnsi"/>
      <w:lang w:eastAsia="en-US"/>
    </w:rPr>
  </w:style>
  <w:style w:type="paragraph" w:customStyle="1" w:styleId="85417E7D0DB64D7392F15A7EFEDAD16233">
    <w:name w:val="85417E7D0DB64D7392F15A7EFEDAD16233"/>
    <w:rsid w:val="00DC5452"/>
    <w:rPr>
      <w:rFonts w:eastAsiaTheme="minorHAnsi"/>
      <w:lang w:eastAsia="en-US"/>
    </w:rPr>
  </w:style>
  <w:style w:type="paragraph" w:customStyle="1" w:styleId="3FD6C88336B541BFAF729E7109A4E02D30">
    <w:name w:val="3FD6C88336B541BFAF729E7109A4E02D30"/>
    <w:rsid w:val="00DC5452"/>
    <w:rPr>
      <w:rFonts w:eastAsiaTheme="minorHAnsi"/>
      <w:lang w:eastAsia="en-US"/>
    </w:rPr>
  </w:style>
  <w:style w:type="paragraph" w:customStyle="1" w:styleId="475A0DB462D54A409B837CFB979F45D530">
    <w:name w:val="475A0DB462D54A409B837CFB979F45D530"/>
    <w:rsid w:val="00DC5452"/>
    <w:rPr>
      <w:rFonts w:eastAsiaTheme="minorHAnsi"/>
      <w:lang w:eastAsia="en-US"/>
    </w:rPr>
  </w:style>
  <w:style w:type="paragraph" w:customStyle="1" w:styleId="39224A0A18EB491FA061E5DFC4977EBC40">
    <w:name w:val="39224A0A18EB491FA061E5DFC4977EBC40"/>
    <w:rsid w:val="00DC5452"/>
    <w:rPr>
      <w:rFonts w:eastAsiaTheme="minorHAnsi"/>
      <w:lang w:eastAsia="en-US"/>
    </w:rPr>
  </w:style>
  <w:style w:type="paragraph" w:customStyle="1" w:styleId="21BE92BCC4E0453F887F93B4358B151140">
    <w:name w:val="21BE92BCC4E0453F887F93B4358B151140"/>
    <w:rsid w:val="00DC5452"/>
    <w:rPr>
      <w:rFonts w:eastAsiaTheme="minorHAnsi"/>
      <w:lang w:eastAsia="en-US"/>
    </w:rPr>
  </w:style>
  <w:style w:type="paragraph" w:customStyle="1" w:styleId="873C27CAAAF849D9B56BE68B57EB43739">
    <w:name w:val="873C27CAAAF849D9B56BE68B57EB43739"/>
    <w:rsid w:val="00DC5452"/>
    <w:rPr>
      <w:rFonts w:eastAsiaTheme="minorHAnsi"/>
      <w:lang w:eastAsia="en-US"/>
    </w:rPr>
  </w:style>
  <w:style w:type="paragraph" w:customStyle="1" w:styleId="514329E2933A4D3D8D0A20A60DE4469E8">
    <w:name w:val="514329E2933A4D3D8D0A20A60DE4469E8"/>
    <w:rsid w:val="00DC5452"/>
    <w:rPr>
      <w:rFonts w:eastAsiaTheme="minorHAnsi"/>
      <w:lang w:eastAsia="en-US"/>
    </w:rPr>
  </w:style>
  <w:style w:type="paragraph" w:customStyle="1" w:styleId="FCCF76BA47CF46D1A1996D0FE5FFDAA58">
    <w:name w:val="FCCF76BA47CF46D1A1996D0FE5FFDAA58"/>
    <w:rsid w:val="00DC5452"/>
    <w:rPr>
      <w:rFonts w:eastAsiaTheme="minorHAnsi"/>
      <w:lang w:eastAsia="en-US"/>
    </w:rPr>
  </w:style>
  <w:style w:type="paragraph" w:customStyle="1" w:styleId="4FE42E5B21F94A70822AC2243DE13DC48">
    <w:name w:val="4FE42E5B21F94A70822AC2243DE13DC48"/>
    <w:rsid w:val="00DC5452"/>
    <w:rPr>
      <w:rFonts w:eastAsiaTheme="minorHAnsi"/>
      <w:lang w:eastAsia="en-US"/>
    </w:rPr>
  </w:style>
  <w:style w:type="paragraph" w:customStyle="1" w:styleId="02B1760CC8944F88A590C79BE7A38E188">
    <w:name w:val="02B1760CC8944F88A590C79BE7A38E188"/>
    <w:rsid w:val="00DC5452"/>
    <w:rPr>
      <w:rFonts w:eastAsiaTheme="minorHAnsi"/>
      <w:lang w:eastAsia="en-US"/>
    </w:rPr>
  </w:style>
  <w:style w:type="paragraph" w:customStyle="1" w:styleId="2794C4F8373D4CD68C194DD48F6DE6D336">
    <w:name w:val="2794C4F8373D4CD68C194DD48F6DE6D336"/>
    <w:rsid w:val="00DC5452"/>
    <w:rPr>
      <w:rFonts w:eastAsiaTheme="minorHAnsi"/>
      <w:lang w:eastAsia="en-US"/>
    </w:rPr>
  </w:style>
  <w:style w:type="paragraph" w:customStyle="1" w:styleId="BB77E537F632480EBA0612E07B4E7CBD11">
    <w:name w:val="BB77E537F632480EBA0612E07B4E7CBD11"/>
    <w:rsid w:val="00DC5452"/>
    <w:rPr>
      <w:rFonts w:eastAsiaTheme="minorHAnsi"/>
      <w:lang w:eastAsia="en-US"/>
    </w:rPr>
  </w:style>
  <w:style w:type="paragraph" w:customStyle="1" w:styleId="C2B48E29B8504ED181401A9ED83584EC15">
    <w:name w:val="C2B48E29B8504ED181401A9ED83584EC15"/>
    <w:rsid w:val="00DC5452"/>
    <w:rPr>
      <w:rFonts w:eastAsiaTheme="minorHAnsi"/>
      <w:lang w:eastAsia="en-US"/>
    </w:rPr>
  </w:style>
  <w:style w:type="paragraph" w:customStyle="1" w:styleId="2D1EBDBB27DC4F60A6776A09DD8A5BA214">
    <w:name w:val="2D1EBDBB27DC4F60A6776A09DD8A5BA214"/>
    <w:rsid w:val="00DC5452"/>
    <w:rPr>
      <w:rFonts w:eastAsiaTheme="minorHAnsi"/>
      <w:lang w:eastAsia="en-US"/>
    </w:rPr>
  </w:style>
  <w:style w:type="paragraph" w:customStyle="1" w:styleId="1B7E72337A7F4B0798A6EB6943E5B22D26">
    <w:name w:val="1B7E72337A7F4B0798A6EB6943E5B22D26"/>
    <w:rsid w:val="00DC5452"/>
    <w:rPr>
      <w:rFonts w:eastAsiaTheme="minorHAnsi"/>
      <w:lang w:eastAsia="en-US"/>
    </w:rPr>
  </w:style>
  <w:style w:type="paragraph" w:customStyle="1" w:styleId="253A26B21B5F4ABB9D948AEC413BB02526">
    <w:name w:val="253A26B21B5F4ABB9D948AEC413BB02526"/>
    <w:rsid w:val="00DC5452"/>
    <w:rPr>
      <w:rFonts w:eastAsiaTheme="minorHAnsi"/>
      <w:lang w:eastAsia="en-US"/>
    </w:rPr>
  </w:style>
  <w:style w:type="paragraph" w:customStyle="1" w:styleId="83828973EBA943B4B0BA62BFB93D05963">
    <w:name w:val="83828973EBA943B4B0BA62BFB93D05963"/>
    <w:rsid w:val="00DC5452"/>
    <w:rPr>
      <w:rFonts w:eastAsiaTheme="minorHAnsi"/>
      <w:lang w:eastAsia="en-US"/>
    </w:rPr>
  </w:style>
  <w:style w:type="paragraph" w:customStyle="1" w:styleId="30B6B30F5092468CA9EDB0BBC18F43D32">
    <w:name w:val="30B6B30F5092468CA9EDB0BBC18F43D32"/>
    <w:rsid w:val="00DC5452"/>
    <w:rPr>
      <w:rFonts w:eastAsiaTheme="minorHAnsi"/>
      <w:lang w:eastAsia="en-US"/>
    </w:rPr>
  </w:style>
  <w:style w:type="paragraph" w:customStyle="1" w:styleId="4B4E13EE06654BC88ACE0F28328B13F320">
    <w:name w:val="4B4E13EE06654BC88ACE0F28328B13F320"/>
    <w:rsid w:val="00DC5452"/>
    <w:rPr>
      <w:rFonts w:eastAsiaTheme="minorHAnsi"/>
      <w:lang w:eastAsia="en-US"/>
    </w:rPr>
  </w:style>
  <w:style w:type="paragraph" w:customStyle="1" w:styleId="F198D9E9F2C14CD0B6970E5DBC78C5F620">
    <w:name w:val="F198D9E9F2C14CD0B6970E5DBC78C5F620"/>
    <w:rsid w:val="00DC5452"/>
    <w:rPr>
      <w:rFonts w:eastAsiaTheme="minorHAnsi"/>
      <w:lang w:eastAsia="en-US"/>
    </w:rPr>
  </w:style>
  <w:style w:type="paragraph" w:customStyle="1" w:styleId="2BC541C6F66B4D9B9B453BECC09FCD4D34">
    <w:name w:val="2BC541C6F66B4D9B9B453BECC09FCD4D34"/>
    <w:rsid w:val="00DC5452"/>
    <w:rPr>
      <w:rFonts w:eastAsiaTheme="minorHAnsi"/>
      <w:lang w:eastAsia="en-US"/>
    </w:rPr>
  </w:style>
  <w:style w:type="paragraph" w:customStyle="1" w:styleId="85417E7D0DB64D7392F15A7EFEDAD16234">
    <w:name w:val="85417E7D0DB64D7392F15A7EFEDAD16234"/>
    <w:rsid w:val="00DC5452"/>
    <w:rPr>
      <w:rFonts w:eastAsiaTheme="minorHAnsi"/>
      <w:lang w:eastAsia="en-US"/>
    </w:rPr>
  </w:style>
  <w:style w:type="paragraph" w:customStyle="1" w:styleId="3FD6C88336B541BFAF729E7109A4E02D31">
    <w:name w:val="3FD6C88336B541BFAF729E7109A4E02D31"/>
    <w:rsid w:val="00DC5452"/>
    <w:rPr>
      <w:rFonts w:eastAsiaTheme="minorHAnsi"/>
      <w:lang w:eastAsia="en-US"/>
    </w:rPr>
  </w:style>
  <w:style w:type="paragraph" w:customStyle="1" w:styleId="475A0DB462D54A409B837CFB979F45D531">
    <w:name w:val="475A0DB462D54A409B837CFB979F45D531"/>
    <w:rsid w:val="00DC5452"/>
    <w:rPr>
      <w:rFonts w:eastAsiaTheme="minorHAnsi"/>
      <w:lang w:eastAsia="en-US"/>
    </w:rPr>
  </w:style>
  <w:style w:type="paragraph" w:customStyle="1" w:styleId="39224A0A18EB491FA061E5DFC4977EBC41">
    <w:name w:val="39224A0A18EB491FA061E5DFC4977EBC41"/>
    <w:rsid w:val="00DC5452"/>
    <w:rPr>
      <w:rFonts w:eastAsiaTheme="minorHAnsi"/>
      <w:lang w:eastAsia="en-US"/>
    </w:rPr>
  </w:style>
  <w:style w:type="paragraph" w:customStyle="1" w:styleId="21BE92BCC4E0453F887F93B4358B151141">
    <w:name w:val="21BE92BCC4E0453F887F93B4358B151141"/>
    <w:rsid w:val="00DC5452"/>
    <w:rPr>
      <w:rFonts w:eastAsiaTheme="minorHAnsi"/>
      <w:lang w:eastAsia="en-US"/>
    </w:rPr>
  </w:style>
  <w:style w:type="paragraph" w:customStyle="1" w:styleId="873C27CAAAF849D9B56BE68B57EB437310">
    <w:name w:val="873C27CAAAF849D9B56BE68B57EB437310"/>
    <w:rsid w:val="00DC5452"/>
    <w:rPr>
      <w:rFonts w:eastAsiaTheme="minorHAnsi"/>
      <w:lang w:eastAsia="en-US"/>
    </w:rPr>
  </w:style>
  <w:style w:type="paragraph" w:customStyle="1" w:styleId="514329E2933A4D3D8D0A20A60DE4469E9">
    <w:name w:val="514329E2933A4D3D8D0A20A60DE4469E9"/>
    <w:rsid w:val="00DC5452"/>
    <w:rPr>
      <w:rFonts w:eastAsiaTheme="minorHAnsi"/>
      <w:lang w:eastAsia="en-US"/>
    </w:rPr>
  </w:style>
  <w:style w:type="paragraph" w:customStyle="1" w:styleId="FCCF76BA47CF46D1A1996D0FE5FFDAA59">
    <w:name w:val="FCCF76BA47CF46D1A1996D0FE5FFDAA59"/>
    <w:rsid w:val="00DC5452"/>
    <w:rPr>
      <w:rFonts w:eastAsiaTheme="minorHAnsi"/>
      <w:lang w:eastAsia="en-US"/>
    </w:rPr>
  </w:style>
  <w:style w:type="paragraph" w:customStyle="1" w:styleId="4FE42E5B21F94A70822AC2243DE13DC49">
    <w:name w:val="4FE42E5B21F94A70822AC2243DE13DC49"/>
    <w:rsid w:val="00DC5452"/>
    <w:rPr>
      <w:rFonts w:eastAsiaTheme="minorHAnsi"/>
      <w:lang w:eastAsia="en-US"/>
    </w:rPr>
  </w:style>
  <w:style w:type="paragraph" w:customStyle="1" w:styleId="02B1760CC8944F88A590C79BE7A38E189">
    <w:name w:val="02B1760CC8944F88A590C79BE7A38E189"/>
    <w:rsid w:val="00DC5452"/>
    <w:rPr>
      <w:rFonts w:eastAsiaTheme="minorHAnsi"/>
      <w:lang w:eastAsia="en-US"/>
    </w:rPr>
  </w:style>
  <w:style w:type="paragraph" w:customStyle="1" w:styleId="2794C4F8373D4CD68C194DD48F6DE6D337">
    <w:name w:val="2794C4F8373D4CD68C194DD48F6DE6D337"/>
    <w:rsid w:val="00DC5452"/>
    <w:rPr>
      <w:rFonts w:eastAsiaTheme="minorHAnsi"/>
      <w:lang w:eastAsia="en-US"/>
    </w:rPr>
  </w:style>
  <w:style w:type="paragraph" w:customStyle="1" w:styleId="BB77E537F632480EBA0612E07B4E7CBD12">
    <w:name w:val="BB77E537F632480EBA0612E07B4E7CBD12"/>
    <w:rsid w:val="00DC5452"/>
    <w:rPr>
      <w:rFonts w:eastAsiaTheme="minorHAnsi"/>
      <w:lang w:eastAsia="en-US"/>
    </w:rPr>
  </w:style>
  <w:style w:type="paragraph" w:customStyle="1" w:styleId="C2B48E29B8504ED181401A9ED83584EC16">
    <w:name w:val="C2B48E29B8504ED181401A9ED83584EC16"/>
    <w:rsid w:val="00DC5452"/>
    <w:rPr>
      <w:rFonts w:eastAsiaTheme="minorHAnsi"/>
      <w:lang w:eastAsia="en-US"/>
    </w:rPr>
  </w:style>
  <w:style w:type="paragraph" w:customStyle="1" w:styleId="2D1EBDBB27DC4F60A6776A09DD8A5BA215">
    <w:name w:val="2D1EBDBB27DC4F60A6776A09DD8A5BA215"/>
    <w:rsid w:val="00DC5452"/>
    <w:rPr>
      <w:rFonts w:eastAsiaTheme="minorHAnsi"/>
      <w:lang w:eastAsia="en-US"/>
    </w:rPr>
  </w:style>
  <w:style w:type="paragraph" w:customStyle="1" w:styleId="1B7E72337A7F4B0798A6EB6943E5B22D27">
    <w:name w:val="1B7E72337A7F4B0798A6EB6943E5B22D27"/>
    <w:rsid w:val="00DC5452"/>
    <w:rPr>
      <w:rFonts w:eastAsiaTheme="minorHAnsi"/>
      <w:lang w:eastAsia="en-US"/>
    </w:rPr>
  </w:style>
  <w:style w:type="paragraph" w:customStyle="1" w:styleId="253A26B21B5F4ABB9D948AEC413BB02527">
    <w:name w:val="253A26B21B5F4ABB9D948AEC413BB02527"/>
    <w:rsid w:val="00DC5452"/>
    <w:rPr>
      <w:rFonts w:eastAsiaTheme="minorHAnsi"/>
      <w:lang w:eastAsia="en-US"/>
    </w:rPr>
  </w:style>
  <w:style w:type="paragraph" w:customStyle="1" w:styleId="83828973EBA943B4B0BA62BFB93D05964">
    <w:name w:val="83828973EBA943B4B0BA62BFB93D05964"/>
    <w:rsid w:val="00DC5452"/>
    <w:rPr>
      <w:rFonts w:eastAsiaTheme="minorHAnsi"/>
      <w:lang w:eastAsia="en-US"/>
    </w:rPr>
  </w:style>
  <w:style w:type="paragraph" w:customStyle="1" w:styleId="30B6B30F5092468CA9EDB0BBC18F43D33">
    <w:name w:val="30B6B30F5092468CA9EDB0BBC18F43D33"/>
    <w:rsid w:val="00DC5452"/>
    <w:rPr>
      <w:rFonts w:eastAsiaTheme="minorHAnsi"/>
      <w:lang w:eastAsia="en-US"/>
    </w:rPr>
  </w:style>
  <w:style w:type="paragraph" w:customStyle="1" w:styleId="4B4E13EE06654BC88ACE0F28328B13F321">
    <w:name w:val="4B4E13EE06654BC88ACE0F28328B13F321"/>
    <w:rsid w:val="00DC5452"/>
    <w:rPr>
      <w:rFonts w:eastAsiaTheme="minorHAnsi"/>
      <w:lang w:eastAsia="en-US"/>
    </w:rPr>
  </w:style>
  <w:style w:type="paragraph" w:customStyle="1" w:styleId="2BC541C6F66B4D9B9B453BECC09FCD4D35">
    <w:name w:val="2BC541C6F66B4D9B9B453BECC09FCD4D35"/>
    <w:rsid w:val="00DC5452"/>
    <w:rPr>
      <w:rFonts w:eastAsiaTheme="minorHAnsi"/>
      <w:lang w:eastAsia="en-US"/>
    </w:rPr>
  </w:style>
  <w:style w:type="paragraph" w:customStyle="1" w:styleId="85417E7D0DB64D7392F15A7EFEDAD16235">
    <w:name w:val="85417E7D0DB64D7392F15A7EFEDAD16235"/>
    <w:rsid w:val="00DC5452"/>
    <w:rPr>
      <w:rFonts w:eastAsiaTheme="minorHAnsi"/>
      <w:lang w:eastAsia="en-US"/>
    </w:rPr>
  </w:style>
  <w:style w:type="paragraph" w:customStyle="1" w:styleId="3FD6C88336B541BFAF729E7109A4E02D32">
    <w:name w:val="3FD6C88336B541BFAF729E7109A4E02D32"/>
    <w:rsid w:val="00DC5452"/>
    <w:rPr>
      <w:rFonts w:eastAsiaTheme="minorHAnsi"/>
      <w:lang w:eastAsia="en-US"/>
    </w:rPr>
  </w:style>
  <w:style w:type="paragraph" w:customStyle="1" w:styleId="475A0DB462D54A409B837CFB979F45D532">
    <w:name w:val="475A0DB462D54A409B837CFB979F45D532"/>
    <w:rsid w:val="00DC5452"/>
    <w:rPr>
      <w:rFonts w:eastAsiaTheme="minorHAnsi"/>
      <w:lang w:eastAsia="en-US"/>
    </w:rPr>
  </w:style>
  <w:style w:type="paragraph" w:customStyle="1" w:styleId="3C0D3A3F6765435CB43457B5423F0200">
    <w:name w:val="3C0D3A3F6765435CB43457B5423F0200"/>
    <w:rsid w:val="00DC5452"/>
  </w:style>
  <w:style w:type="paragraph" w:customStyle="1" w:styleId="39224A0A18EB491FA061E5DFC4977EBC42">
    <w:name w:val="39224A0A18EB491FA061E5DFC4977EBC42"/>
    <w:rsid w:val="00DC5452"/>
    <w:rPr>
      <w:rFonts w:eastAsiaTheme="minorHAnsi"/>
      <w:lang w:eastAsia="en-US"/>
    </w:rPr>
  </w:style>
  <w:style w:type="paragraph" w:customStyle="1" w:styleId="21BE92BCC4E0453F887F93B4358B151142">
    <w:name w:val="21BE92BCC4E0453F887F93B4358B151142"/>
    <w:rsid w:val="00DC5452"/>
    <w:rPr>
      <w:rFonts w:eastAsiaTheme="minorHAnsi"/>
      <w:lang w:eastAsia="en-US"/>
    </w:rPr>
  </w:style>
  <w:style w:type="paragraph" w:customStyle="1" w:styleId="873C27CAAAF849D9B56BE68B57EB437311">
    <w:name w:val="873C27CAAAF849D9B56BE68B57EB437311"/>
    <w:rsid w:val="00DC5452"/>
    <w:rPr>
      <w:rFonts w:eastAsiaTheme="minorHAnsi"/>
      <w:lang w:eastAsia="en-US"/>
    </w:rPr>
  </w:style>
  <w:style w:type="paragraph" w:customStyle="1" w:styleId="514329E2933A4D3D8D0A20A60DE4469E10">
    <w:name w:val="514329E2933A4D3D8D0A20A60DE4469E10"/>
    <w:rsid w:val="00DC5452"/>
    <w:rPr>
      <w:rFonts w:eastAsiaTheme="minorHAnsi"/>
      <w:lang w:eastAsia="en-US"/>
    </w:rPr>
  </w:style>
  <w:style w:type="paragraph" w:customStyle="1" w:styleId="FCCF76BA47CF46D1A1996D0FE5FFDAA510">
    <w:name w:val="FCCF76BA47CF46D1A1996D0FE5FFDAA510"/>
    <w:rsid w:val="00DC5452"/>
    <w:rPr>
      <w:rFonts w:eastAsiaTheme="minorHAnsi"/>
      <w:lang w:eastAsia="en-US"/>
    </w:rPr>
  </w:style>
  <w:style w:type="paragraph" w:customStyle="1" w:styleId="4FE42E5B21F94A70822AC2243DE13DC410">
    <w:name w:val="4FE42E5B21F94A70822AC2243DE13DC410"/>
    <w:rsid w:val="00DC5452"/>
    <w:rPr>
      <w:rFonts w:eastAsiaTheme="minorHAnsi"/>
      <w:lang w:eastAsia="en-US"/>
    </w:rPr>
  </w:style>
  <w:style w:type="paragraph" w:customStyle="1" w:styleId="02B1760CC8944F88A590C79BE7A38E1810">
    <w:name w:val="02B1760CC8944F88A590C79BE7A38E1810"/>
    <w:rsid w:val="00DC5452"/>
    <w:rPr>
      <w:rFonts w:eastAsiaTheme="minorHAnsi"/>
      <w:lang w:eastAsia="en-US"/>
    </w:rPr>
  </w:style>
  <w:style w:type="paragraph" w:customStyle="1" w:styleId="2794C4F8373D4CD68C194DD48F6DE6D338">
    <w:name w:val="2794C4F8373D4CD68C194DD48F6DE6D338"/>
    <w:rsid w:val="00DC5452"/>
    <w:rPr>
      <w:rFonts w:eastAsiaTheme="minorHAnsi"/>
      <w:lang w:eastAsia="en-US"/>
    </w:rPr>
  </w:style>
  <w:style w:type="paragraph" w:customStyle="1" w:styleId="BB77E537F632480EBA0612E07B4E7CBD13">
    <w:name w:val="BB77E537F632480EBA0612E07B4E7CBD13"/>
    <w:rsid w:val="00DC5452"/>
    <w:rPr>
      <w:rFonts w:eastAsiaTheme="minorHAnsi"/>
      <w:lang w:eastAsia="en-US"/>
    </w:rPr>
  </w:style>
  <w:style w:type="paragraph" w:customStyle="1" w:styleId="C2B48E29B8504ED181401A9ED83584EC17">
    <w:name w:val="C2B48E29B8504ED181401A9ED83584EC17"/>
    <w:rsid w:val="00DC5452"/>
    <w:rPr>
      <w:rFonts w:eastAsiaTheme="minorHAnsi"/>
      <w:lang w:eastAsia="en-US"/>
    </w:rPr>
  </w:style>
  <w:style w:type="paragraph" w:customStyle="1" w:styleId="2D1EBDBB27DC4F60A6776A09DD8A5BA216">
    <w:name w:val="2D1EBDBB27DC4F60A6776A09DD8A5BA216"/>
    <w:rsid w:val="00DC5452"/>
    <w:rPr>
      <w:rFonts w:eastAsiaTheme="minorHAnsi"/>
      <w:lang w:eastAsia="en-US"/>
    </w:rPr>
  </w:style>
  <w:style w:type="paragraph" w:customStyle="1" w:styleId="1B7E72337A7F4B0798A6EB6943E5B22D28">
    <w:name w:val="1B7E72337A7F4B0798A6EB6943E5B22D28"/>
    <w:rsid w:val="00DC5452"/>
    <w:rPr>
      <w:rFonts w:eastAsiaTheme="minorHAnsi"/>
      <w:lang w:eastAsia="en-US"/>
    </w:rPr>
  </w:style>
  <w:style w:type="paragraph" w:customStyle="1" w:styleId="253A26B21B5F4ABB9D948AEC413BB02528">
    <w:name w:val="253A26B21B5F4ABB9D948AEC413BB02528"/>
    <w:rsid w:val="00DC5452"/>
    <w:rPr>
      <w:rFonts w:eastAsiaTheme="minorHAnsi"/>
      <w:lang w:eastAsia="en-US"/>
    </w:rPr>
  </w:style>
  <w:style w:type="paragraph" w:customStyle="1" w:styleId="83828973EBA943B4B0BA62BFB93D05965">
    <w:name w:val="83828973EBA943B4B0BA62BFB93D05965"/>
    <w:rsid w:val="00DC5452"/>
    <w:rPr>
      <w:rFonts w:eastAsiaTheme="minorHAnsi"/>
      <w:lang w:eastAsia="en-US"/>
    </w:rPr>
  </w:style>
  <w:style w:type="paragraph" w:customStyle="1" w:styleId="30B6B30F5092468CA9EDB0BBC18F43D34">
    <w:name w:val="30B6B30F5092468CA9EDB0BBC18F43D34"/>
    <w:rsid w:val="00DC5452"/>
    <w:rPr>
      <w:rFonts w:eastAsiaTheme="minorHAnsi"/>
      <w:lang w:eastAsia="en-US"/>
    </w:rPr>
  </w:style>
  <w:style w:type="paragraph" w:customStyle="1" w:styleId="4B4E13EE06654BC88ACE0F28328B13F322">
    <w:name w:val="4B4E13EE06654BC88ACE0F28328B13F322"/>
    <w:rsid w:val="00DC5452"/>
    <w:rPr>
      <w:rFonts w:eastAsiaTheme="minorHAnsi"/>
      <w:lang w:eastAsia="en-US"/>
    </w:rPr>
  </w:style>
  <w:style w:type="paragraph" w:customStyle="1" w:styleId="3C0D3A3F6765435CB43457B5423F02001">
    <w:name w:val="3C0D3A3F6765435CB43457B5423F02001"/>
    <w:rsid w:val="00DC5452"/>
    <w:rPr>
      <w:rFonts w:eastAsiaTheme="minorHAnsi"/>
      <w:lang w:eastAsia="en-US"/>
    </w:rPr>
  </w:style>
  <w:style w:type="paragraph" w:customStyle="1" w:styleId="2BC541C6F66B4D9B9B453BECC09FCD4D36">
    <w:name w:val="2BC541C6F66B4D9B9B453BECC09FCD4D36"/>
    <w:rsid w:val="00DC5452"/>
    <w:rPr>
      <w:rFonts w:eastAsiaTheme="minorHAnsi"/>
      <w:lang w:eastAsia="en-US"/>
    </w:rPr>
  </w:style>
  <w:style w:type="paragraph" w:customStyle="1" w:styleId="85417E7D0DB64D7392F15A7EFEDAD16236">
    <w:name w:val="85417E7D0DB64D7392F15A7EFEDAD16236"/>
    <w:rsid w:val="00DC5452"/>
    <w:rPr>
      <w:rFonts w:eastAsiaTheme="minorHAnsi"/>
      <w:lang w:eastAsia="en-US"/>
    </w:rPr>
  </w:style>
  <w:style w:type="paragraph" w:customStyle="1" w:styleId="3FD6C88336B541BFAF729E7109A4E02D33">
    <w:name w:val="3FD6C88336B541BFAF729E7109A4E02D33"/>
    <w:rsid w:val="00DC5452"/>
    <w:rPr>
      <w:rFonts w:eastAsiaTheme="minorHAnsi"/>
      <w:lang w:eastAsia="en-US"/>
    </w:rPr>
  </w:style>
  <w:style w:type="paragraph" w:customStyle="1" w:styleId="475A0DB462D54A409B837CFB979F45D533">
    <w:name w:val="475A0DB462D54A409B837CFB979F45D533"/>
    <w:rsid w:val="00DC5452"/>
    <w:rPr>
      <w:rFonts w:eastAsiaTheme="minorHAnsi"/>
      <w:lang w:eastAsia="en-US"/>
    </w:rPr>
  </w:style>
  <w:style w:type="paragraph" w:customStyle="1" w:styleId="39224A0A18EB491FA061E5DFC4977EBC43">
    <w:name w:val="39224A0A18EB491FA061E5DFC4977EBC43"/>
    <w:rsid w:val="00320AA4"/>
    <w:rPr>
      <w:rFonts w:eastAsiaTheme="minorHAnsi"/>
      <w:lang w:eastAsia="en-US"/>
    </w:rPr>
  </w:style>
  <w:style w:type="paragraph" w:customStyle="1" w:styleId="21BE92BCC4E0453F887F93B4358B151143">
    <w:name w:val="21BE92BCC4E0453F887F93B4358B151143"/>
    <w:rsid w:val="00320AA4"/>
    <w:rPr>
      <w:rFonts w:eastAsiaTheme="minorHAnsi"/>
      <w:lang w:eastAsia="en-US"/>
    </w:rPr>
  </w:style>
  <w:style w:type="paragraph" w:customStyle="1" w:styleId="873C27CAAAF849D9B56BE68B57EB437312">
    <w:name w:val="873C27CAAAF849D9B56BE68B57EB437312"/>
    <w:rsid w:val="00320AA4"/>
    <w:rPr>
      <w:rFonts w:eastAsiaTheme="minorHAnsi"/>
      <w:lang w:eastAsia="en-US"/>
    </w:rPr>
  </w:style>
  <w:style w:type="paragraph" w:customStyle="1" w:styleId="514329E2933A4D3D8D0A20A60DE4469E11">
    <w:name w:val="514329E2933A4D3D8D0A20A60DE4469E11"/>
    <w:rsid w:val="00320AA4"/>
    <w:rPr>
      <w:rFonts w:eastAsiaTheme="minorHAnsi"/>
      <w:lang w:eastAsia="en-US"/>
    </w:rPr>
  </w:style>
  <w:style w:type="paragraph" w:customStyle="1" w:styleId="FCCF76BA47CF46D1A1996D0FE5FFDAA511">
    <w:name w:val="FCCF76BA47CF46D1A1996D0FE5FFDAA511"/>
    <w:rsid w:val="00320AA4"/>
    <w:rPr>
      <w:rFonts w:eastAsiaTheme="minorHAnsi"/>
      <w:lang w:eastAsia="en-US"/>
    </w:rPr>
  </w:style>
  <w:style w:type="paragraph" w:customStyle="1" w:styleId="4FE42E5B21F94A70822AC2243DE13DC411">
    <w:name w:val="4FE42E5B21F94A70822AC2243DE13DC411"/>
    <w:rsid w:val="00320AA4"/>
    <w:rPr>
      <w:rFonts w:eastAsiaTheme="minorHAnsi"/>
      <w:lang w:eastAsia="en-US"/>
    </w:rPr>
  </w:style>
  <w:style w:type="paragraph" w:customStyle="1" w:styleId="02B1760CC8944F88A590C79BE7A38E1811">
    <w:name w:val="02B1760CC8944F88A590C79BE7A38E1811"/>
    <w:rsid w:val="00320AA4"/>
    <w:rPr>
      <w:rFonts w:eastAsiaTheme="minorHAnsi"/>
      <w:lang w:eastAsia="en-US"/>
    </w:rPr>
  </w:style>
  <w:style w:type="paragraph" w:customStyle="1" w:styleId="2794C4F8373D4CD68C194DD48F6DE6D339">
    <w:name w:val="2794C4F8373D4CD68C194DD48F6DE6D339"/>
    <w:rsid w:val="00320AA4"/>
    <w:rPr>
      <w:rFonts w:eastAsiaTheme="minorHAnsi"/>
      <w:lang w:eastAsia="en-US"/>
    </w:rPr>
  </w:style>
  <w:style w:type="paragraph" w:customStyle="1" w:styleId="BB77E537F632480EBA0612E07B4E7CBD14">
    <w:name w:val="BB77E537F632480EBA0612E07B4E7CBD14"/>
    <w:rsid w:val="00320AA4"/>
    <w:rPr>
      <w:rFonts w:eastAsiaTheme="minorHAnsi"/>
      <w:lang w:eastAsia="en-US"/>
    </w:rPr>
  </w:style>
  <w:style w:type="paragraph" w:customStyle="1" w:styleId="C2B48E29B8504ED181401A9ED83584EC18">
    <w:name w:val="C2B48E29B8504ED181401A9ED83584EC18"/>
    <w:rsid w:val="00320AA4"/>
    <w:rPr>
      <w:rFonts w:eastAsiaTheme="minorHAnsi"/>
      <w:lang w:eastAsia="en-US"/>
    </w:rPr>
  </w:style>
  <w:style w:type="paragraph" w:customStyle="1" w:styleId="2D1EBDBB27DC4F60A6776A09DD8A5BA217">
    <w:name w:val="2D1EBDBB27DC4F60A6776A09DD8A5BA217"/>
    <w:rsid w:val="00320AA4"/>
    <w:rPr>
      <w:rFonts w:eastAsiaTheme="minorHAnsi"/>
      <w:lang w:eastAsia="en-US"/>
    </w:rPr>
  </w:style>
  <w:style w:type="paragraph" w:customStyle="1" w:styleId="1B7E72337A7F4B0798A6EB6943E5B22D29">
    <w:name w:val="1B7E72337A7F4B0798A6EB6943E5B22D29"/>
    <w:rsid w:val="00320AA4"/>
    <w:rPr>
      <w:rFonts w:eastAsiaTheme="minorHAnsi"/>
      <w:lang w:eastAsia="en-US"/>
    </w:rPr>
  </w:style>
  <w:style w:type="paragraph" w:customStyle="1" w:styleId="253A26B21B5F4ABB9D948AEC413BB02529">
    <w:name w:val="253A26B21B5F4ABB9D948AEC413BB02529"/>
    <w:rsid w:val="00320AA4"/>
    <w:rPr>
      <w:rFonts w:eastAsiaTheme="minorHAnsi"/>
      <w:lang w:eastAsia="en-US"/>
    </w:rPr>
  </w:style>
  <w:style w:type="paragraph" w:customStyle="1" w:styleId="83828973EBA943B4B0BA62BFB93D05966">
    <w:name w:val="83828973EBA943B4B0BA62BFB93D05966"/>
    <w:rsid w:val="00320AA4"/>
    <w:rPr>
      <w:rFonts w:eastAsiaTheme="minorHAnsi"/>
      <w:lang w:eastAsia="en-US"/>
    </w:rPr>
  </w:style>
  <w:style w:type="paragraph" w:customStyle="1" w:styleId="30B6B30F5092468CA9EDB0BBC18F43D35">
    <w:name w:val="30B6B30F5092468CA9EDB0BBC18F43D35"/>
    <w:rsid w:val="00320AA4"/>
    <w:rPr>
      <w:rFonts w:eastAsiaTheme="minorHAnsi"/>
      <w:lang w:eastAsia="en-US"/>
    </w:rPr>
  </w:style>
  <w:style w:type="paragraph" w:customStyle="1" w:styleId="4B4E13EE06654BC88ACE0F28328B13F323">
    <w:name w:val="4B4E13EE06654BC88ACE0F28328B13F323"/>
    <w:rsid w:val="00320AA4"/>
    <w:rPr>
      <w:rFonts w:eastAsiaTheme="minorHAnsi"/>
      <w:lang w:eastAsia="en-US"/>
    </w:rPr>
  </w:style>
  <w:style w:type="paragraph" w:customStyle="1" w:styleId="3C0D3A3F6765435CB43457B5423F02002">
    <w:name w:val="3C0D3A3F6765435CB43457B5423F02002"/>
    <w:rsid w:val="00320AA4"/>
    <w:rPr>
      <w:rFonts w:eastAsiaTheme="minorHAnsi"/>
      <w:lang w:eastAsia="en-US"/>
    </w:rPr>
  </w:style>
  <w:style w:type="paragraph" w:customStyle="1" w:styleId="2BC541C6F66B4D9B9B453BECC09FCD4D37">
    <w:name w:val="2BC541C6F66B4D9B9B453BECC09FCD4D37"/>
    <w:rsid w:val="00320AA4"/>
    <w:rPr>
      <w:rFonts w:eastAsiaTheme="minorHAnsi"/>
      <w:lang w:eastAsia="en-US"/>
    </w:rPr>
  </w:style>
  <w:style w:type="paragraph" w:customStyle="1" w:styleId="85417E7D0DB64D7392F15A7EFEDAD16237">
    <w:name w:val="85417E7D0DB64D7392F15A7EFEDAD16237"/>
    <w:rsid w:val="00320AA4"/>
    <w:rPr>
      <w:rFonts w:eastAsiaTheme="minorHAnsi"/>
      <w:lang w:eastAsia="en-US"/>
    </w:rPr>
  </w:style>
  <w:style w:type="paragraph" w:customStyle="1" w:styleId="3FD6C88336B541BFAF729E7109A4E02D34">
    <w:name w:val="3FD6C88336B541BFAF729E7109A4E02D34"/>
    <w:rsid w:val="00320AA4"/>
    <w:rPr>
      <w:rFonts w:eastAsiaTheme="minorHAnsi"/>
      <w:lang w:eastAsia="en-US"/>
    </w:rPr>
  </w:style>
  <w:style w:type="paragraph" w:customStyle="1" w:styleId="475A0DB462D54A409B837CFB979F45D534">
    <w:name w:val="475A0DB462D54A409B837CFB979F45D534"/>
    <w:rsid w:val="00320AA4"/>
    <w:rPr>
      <w:rFonts w:eastAsiaTheme="minorHAnsi"/>
      <w:lang w:eastAsia="en-US"/>
    </w:rPr>
  </w:style>
  <w:style w:type="paragraph" w:customStyle="1" w:styleId="084E3BD722F34932AD47838181CECB83">
    <w:name w:val="084E3BD722F34932AD47838181CECB83"/>
    <w:rsid w:val="00320AA4"/>
  </w:style>
  <w:style w:type="paragraph" w:customStyle="1" w:styleId="3FA60000AFA44B14ADBD0E38D30ED011">
    <w:name w:val="3FA60000AFA44B14ADBD0E38D30ED011"/>
    <w:rsid w:val="00320AA4"/>
  </w:style>
  <w:style w:type="paragraph" w:customStyle="1" w:styleId="39224A0A18EB491FA061E5DFC4977EBC44">
    <w:name w:val="39224A0A18EB491FA061E5DFC4977EBC44"/>
    <w:rsid w:val="00320AA4"/>
    <w:rPr>
      <w:rFonts w:eastAsiaTheme="minorHAnsi"/>
      <w:lang w:eastAsia="en-US"/>
    </w:rPr>
  </w:style>
  <w:style w:type="paragraph" w:customStyle="1" w:styleId="21BE92BCC4E0453F887F93B4358B151144">
    <w:name w:val="21BE92BCC4E0453F887F93B4358B151144"/>
    <w:rsid w:val="00320AA4"/>
    <w:rPr>
      <w:rFonts w:eastAsiaTheme="minorHAnsi"/>
      <w:lang w:eastAsia="en-US"/>
    </w:rPr>
  </w:style>
  <w:style w:type="paragraph" w:customStyle="1" w:styleId="873C27CAAAF849D9B56BE68B57EB437313">
    <w:name w:val="873C27CAAAF849D9B56BE68B57EB437313"/>
    <w:rsid w:val="00320AA4"/>
    <w:rPr>
      <w:rFonts w:eastAsiaTheme="minorHAnsi"/>
      <w:lang w:eastAsia="en-US"/>
    </w:rPr>
  </w:style>
  <w:style w:type="paragraph" w:customStyle="1" w:styleId="514329E2933A4D3D8D0A20A60DE4469E12">
    <w:name w:val="514329E2933A4D3D8D0A20A60DE4469E12"/>
    <w:rsid w:val="00320AA4"/>
    <w:rPr>
      <w:rFonts w:eastAsiaTheme="minorHAnsi"/>
      <w:lang w:eastAsia="en-US"/>
    </w:rPr>
  </w:style>
  <w:style w:type="paragraph" w:customStyle="1" w:styleId="FCCF76BA47CF46D1A1996D0FE5FFDAA512">
    <w:name w:val="FCCF76BA47CF46D1A1996D0FE5FFDAA512"/>
    <w:rsid w:val="00320AA4"/>
    <w:rPr>
      <w:rFonts w:eastAsiaTheme="minorHAnsi"/>
      <w:lang w:eastAsia="en-US"/>
    </w:rPr>
  </w:style>
  <w:style w:type="paragraph" w:customStyle="1" w:styleId="4FE42E5B21F94A70822AC2243DE13DC412">
    <w:name w:val="4FE42E5B21F94A70822AC2243DE13DC412"/>
    <w:rsid w:val="00320AA4"/>
    <w:rPr>
      <w:rFonts w:eastAsiaTheme="minorHAnsi"/>
      <w:lang w:eastAsia="en-US"/>
    </w:rPr>
  </w:style>
  <w:style w:type="paragraph" w:customStyle="1" w:styleId="02B1760CC8944F88A590C79BE7A38E1812">
    <w:name w:val="02B1760CC8944F88A590C79BE7A38E1812"/>
    <w:rsid w:val="00320AA4"/>
    <w:rPr>
      <w:rFonts w:eastAsiaTheme="minorHAnsi"/>
      <w:lang w:eastAsia="en-US"/>
    </w:rPr>
  </w:style>
  <w:style w:type="paragraph" w:customStyle="1" w:styleId="2794C4F8373D4CD68C194DD48F6DE6D340">
    <w:name w:val="2794C4F8373D4CD68C194DD48F6DE6D340"/>
    <w:rsid w:val="00320AA4"/>
    <w:rPr>
      <w:rFonts w:eastAsiaTheme="minorHAnsi"/>
      <w:lang w:eastAsia="en-US"/>
    </w:rPr>
  </w:style>
  <w:style w:type="paragraph" w:customStyle="1" w:styleId="BB77E537F632480EBA0612E07B4E7CBD15">
    <w:name w:val="BB77E537F632480EBA0612E07B4E7CBD15"/>
    <w:rsid w:val="00320AA4"/>
    <w:rPr>
      <w:rFonts w:eastAsiaTheme="minorHAnsi"/>
      <w:lang w:eastAsia="en-US"/>
    </w:rPr>
  </w:style>
  <w:style w:type="paragraph" w:customStyle="1" w:styleId="C2B48E29B8504ED181401A9ED83584EC19">
    <w:name w:val="C2B48E29B8504ED181401A9ED83584EC19"/>
    <w:rsid w:val="00320AA4"/>
    <w:rPr>
      <w:rFonts w:eastAsiaTheme="minorHAnsi"/>
      <w:lang w:eastAsia="en-US"/>
    </w:rPr>
  </w:style>
  <w:style w:type="paragraph" w:customStyle="1" w:styleId="2D1EBDBB27DC4F60A6776A09DD8A5BA218">
    <w:name w:val="2D1EBDBB27DC4F60A6776A09DD8A5BA218"/>
    <w:rsid w:val="00320AA4"/>
    <w:rPr>
      <w:rFonts w:eastAsiaTheme="minorHAnsi"/>
      <w:lang w:eastAsia="en-US"/>
    </w:rPr>
  </w:style>
  <w:style w:type="paragraph" w:customStyle="1" w:styleId="084E3BD722F34932AD47838181CECB831">
    <w:name w:val="084E3BD722F34932AD47838181CECB831"/>
    <w:rsid w:val="00320AA4"/>
    <w:rPr>
      <w:rFonts w:eastAsiaTheme="minorHAnsi"/>
      <w:lang w:eastAsia="en-US"/>
    </w:rPr>
  </w:style>
  <w:style w:type="paragraph" w:customStyle="1" w:styleId="3FA60000AFA44B14ADBD0E38D30ED0111">
    <w:name w:val="3FA60000AFA44B14ADBD0E38D30ED0111"/>
    <w:rsid w:val="00320AA4"/>
    <w:rPr>
      <w:rFonts w:eastAsiaTheme="minorHAnsi"/>
      <w:lang w:eastAsia="en-US"/>
    </w:rPr>
  </w:style>
  <w:style w:type="paragraph" w:customStyle="1" w:styleId="4B4E13EE06654BC88ACE0F28328B13F324">
    <w:name w:val="4B4E13EE06654BC88ACE0F28328B13F324"/>
    <w:rsid w:val="00320AA4"/>
    <w:rPr>
      <w:rFonts w:eastAsiaTheme="minorHAnsi"/>
      <w:lang w:eastAsia="en-US"/>
    </w:rPr>
  </w:style>
  <w:style w:type="paragraph" w:customStyle="1" w:styleId="3C0D3A3F6765435CB43457B5423F02003">
    <w:name w:val="3C0D3A3F6765435CB43457B5423F02003"/>
    <w:rsid w:val="00320AA4"/>
    <w:rPr>
      <w:rFonts w:eastAsiaTheme="minorHAnsi"/>
      <w:lang w:eastAsia="en-US"/>
    </w:rPr>
  </w:style>
  <w:style w:type="paragraph" w:customStyle="1" w:styleId="2BC541C6F66B4D9B9B453BECC09FCD4D38">
    <w:name w:val="2BC541C6F66B4D9B9B453BECC09FCD4D38"/>
    <w:rsid w:val="00320AA4"/>
    <w:rPr>
      <w:rFonts w:eastAsiaTheme="minorHAnsi"/>
      <w:lang w:eastAsia="en-US"/>
    </w:rPr>
  </w:style>
  <w:style w:type="paragraph" w:customStyle="1" w:styleId="85417E7D0DB64D7392F15A7EFEDAD16238">
    <w:name w:val="85417E7D0DB64D7392F15A7EFEDAD16238"/>
    <w:rsid w:val="00320AA4"/>
    <w:rPr>
      <w:rFonts w:eastAsiaTheme="minorHAnsi"/>
      <w:lang w:eastAsia="en-US"/>
    </w:rPr>
  </w:style>
  <w:style w:type="paragraph" w:customStyle="1" w:styleId="3FD6C88336B541BFAF729E7109A4E02D35">
    <w:name w:val="3FD6C88336B541BFAF729E7109A4E02D35"/>
    <w:rsid w:val="00320AA4"/>
    <w:rPr>
      <w:rFonts w:eastAsiaTheme="minorHAnsi"/>
      <w:lang w:eastAsia="en-US"/>
    </w:rPr>
  </w:style>
  <w:style w:type="paragraph" w:customStyle="1" w:styleId="475A0DB462D54A409B837CFB979F45D535">
    <w:name w:val="475A0DB462D54A409B837CFB979F45D535"/>
    <w:rsid w:val="00320AA4"/>
    <w:rPr>
      <w:rFonts w:eastAsiaTheme="minorHAnsi"/>
      <w:lang w:eastAsia="en-US"/>
    </w:rPr>
  </w:style>
  <w:style w:type="paragraph" w:customStyle="1" w:styleId="39224A0A18EB491FA061E5DFC4977EBC45">
    <w:name w:val="39224A0A18EB491FA061E5DFC4977EBC45"/>
    <w:rsid w:val="00320AA4"/>
    <w:rPr>
      <w:rFonts w:eastAsiaTheme="minorHAnsi"/>
      <w:lang w:eastAsia="en-US"/>
    </w:rPr>
  </w:style>
  <w:style w:type="paragraph" w:customStyle="1" w:styleId="21BE92BCC4E0453F887F93B4358B151145">
    <w:name w:val="21BE92BCC4E0453F887F93B4358B151145"/>
    <w:rsid w:val="00320AA4"/>
    <w:rPr>
      <w:rFonts w:eastAsiaTheme="minorHAnsi"/>
      <w:lang w:eastAsia="en-US"/>
    </w:rPr>
  </w:style>
  <w:style w:type="paragraph" w:customStyle="1" w:styleId="873C27CAAAF849D9B56BE68B57EB437314">
    <w:name w:val="873C27CAAAF849D9B56BE68B57EB437314"/>
    <w:rsid w:val="00320AA4"/>
    <w:rPr>
      <w:rFonts w:eastAsiaTheme="minorHAnsi"/>
      <w:lang w:eastAsia="en-US"/>
    </w:rPr>
  </w:style>
  <w:style w:type="paragraph" w:customStyle="1" w:styleId="514329E2933A4D3D8D0A20A60DE4469E13">
    <w:name w:val="514329E2933A4D3D8D0A20A60DE4469E13"/>
    <w:rsid w:val="00320AA4"/>
    <w:rPr>
      <w:rFonts w:eastAsiaTheme="minorHAnsi"/>
      <w:lang w:eastAsia="en-US"/>
    </w:rPr>
  </w:style>
  <w:style w:type="paragraph" w:customStyle="1" w:styleId="FCCF76BA47CF46D1A1996D0FE5FFDAA513">
    <w:name w:val="FCCF76BA47CF46D1A1996D0FE5FFDAA513"/>
    <w:rsid w:val="00320AA4"/>
    <w:rPr>
      <w:rFonts w:eastAsiaTheme="minorHAnsi"/>
      <w:lang w:eastAsia="en-US"/>
    </w:rPr>
  </w:style>
  <w:style w:type="paragraph" w:customStyle="1" w:styleId="4FE42E5B21F94A70822AC2243DE13DC413">
    <w:name w:val="4FE42E5B21F94A70822AC2243DE13DC413"/>
    <w:rsid w:val="00320AA4"/>
    <w:rPr>
      <w:rFonts w:eastAsiaTheme="minorHAnsi"/>
      <w:lang w:eastAsia="en-US"/>
    </w:rPr>
  </w:style>
  <w:style w:type="paragraph" w:customStyle="1" w:styleId="02B1760CC8944F88A590C79BE7A38E1813">
    <w:name w:val="02B1760CC8944F88A590C79BE7A38E1813"/>
    <w:rsid w:val="00320AA4"/>
    <w:rPr>
      <w:rFonts w:eastAsiaTheme="minorHAnsi"/>
      <w:lang w:eastAsia="en-US"/>
    </w:rPr>
  </w:style>
  <w:style w:type="paragraph" w:customStyle="1" w:styleId="2794C4F8373D4CD68C194DD48F6DE6D341">
    <w:name w:val="2794C4F8373D4CD68C194DD48F6DE6D341"/>
    <w:rsid w:val="00320AA4"/>
    <w:rPr>
      <w:rFonts w:eastAsiaTheme="minorHAnsi"/>
      <w:lang w:eastAsia="en-US"/>
    </w:rPr>
  </w:style>
  <w:style w:type="paragraph" w:customStyle="1" w:styleId="BB77E537F632480EBA0612E07B4E7CBD16">
    <w:name w:val="BB77E537F632480EBA0612E07B4E7CBD16"/>
    <w:rsid w:val="00320AA4"/>
    <w:rPr>
      <w:rFonts w:eastAsiaTheme="minorHAnsi"/>
      <w:lang w:eastAsia="en-US"/>
    </w:rPr>
  </w:style>
  <w:style w:type="paragraph" w:customStyle="1" w:styleId="C2B48E29B8504ED181401A9ED83584EC20">
    <w:name w:val="C2B48E29B8504ED181401A9ED83584EC20"/>
    <w:rsid w:val="00320AA4"/>
    <w:rPr>
      <w:rFonts w:eastAsiaTheme="minorHAnsi"/>
      <w:lang w:eastAsia="en-US"/>
    </w:rPr>
  </w:style>
  <w:style w:type="paragraph" w:customStyle="1" w:styleId="2D1EBDBB27DC4F60A6776A09DD8A5BA219">
    <w:name w:val="2D1EBDBB27DC4F60A6776A09DD8A5BA219"/>
    <w:rsid w:val="00320AA4"/>
    <w:rPr>
      <w:rFonts w:eastAsiaTheme="minorHAnsi"/>
      <w:lang w:eastAsia="en-US"/>
    </w:rPr>
  </w:style>
  <w:style w:type="paragraph" w:customStyle="1" w:styleId="084E3BD722F34932AD47838181CECB832">
    <w:name w:val="084E3BD722F34932AD47838181CECB832"/>
    <w:rsid w:val="00320AA4"/>
    <w:rPr>
      <w:rFonts w:eastAsiaTheme="minorHAnsi"/>
      <w:lang w:eastAsia="en-US"/>
    </w:rPr>
  </w:style>
  <w:style w:type="paragraph" w:customStyle="1" w:styleId="3FA60000AFA44B14ADBD0E38D30ED0112">
    <w:name w:val="3FA60000AFA44B14ADBD0E38D30ED0112"/>
    <w:rsid w:val="00320AA4"/>
    <w:rPr>
      <w:rFonts w:eastAsiaTheme="minorHAnsi"/>
      <w:lang w:eastAsia="en-US"/>
    </w:rPr>
  </w:style>
  <w:style w:type="paragraph" w:customStyle="1" w:styleId="F9C72D94CE5B485381D6D44551A33706">
    <w:name w:val="F9C72D94CE5B485381D6D44551A33706"/>
    <w:rsid w:val="00320AA4"/>
    <w:rPr>
      <w:rFonts w:eastAsiaTheme="minorHAnsi"/>
      <w:lang w:eastAsia="en-US"/>
    </w:rPr>
  </w:style>
  <w:style w:type="paragraph" w:customStyle="1" w:styleId="4B4E13EE06654BC88ACE0F28328B13F325">
    <w:name w:val="4B4E13EE06654BC88ACE0F28328B13F325"/>
    <w:rsid w:val="00320AA4"/>
    <w:rPr>
      <w:rFonts w:eastAsiaTheme="minorHAnsi"/>
      <w:lang w:eastAsia="en-US"/>
    </w:rPr>
  </w:style>
  <w:style w:type="paragraph" w:customStyle="1" w:styleId="3C0D3A3F6765435CB43457B5423F02004">
    <w:name w:val="3C0D3A3F6765435CB43457B5423F02004"/>
    <w:rsid w:val="00320AA4"/>
    <w:rPr>
      <w:rFonts w:eastAsiaTheme="minorHAnsi"/>
      <w:lang w:eastAsia="en-US"/>
    </w:rPr>
  </w:style>
  <w:style w:type="paragraph" w:customStyle="1" w:styleId="2BC541C6F66B4D9B9B453BECC09FCD4D39">
    <w:name w:val="2BC541C6F66B4D9B9B453BECC09FCD4D39"/>
    <w:rsid w:val="00320AA4"/>
    <w:rPr>
      <w:rFonts w:eastAsiaTheme="minorHAnsi"/>
      <w:lang w:eastAsia="en-US"/>
    </w:rPr>
  </w:style>
  <w:style w:type="paragraph" w:customStyle="1" w:styleId="85417E7D0DB64D7392F15A7EFEDAD16239">
    <w:name w:val="85417E7D0DB64D7392F15A7EFEDAD16239"/>
    <w:rsid w:val="00320AA4"/>
    <w:rPr>
      <w:rFonts w:eastAsiaTheme="minorHAnsi"/>
      <w:lang w:eastAsia="en-US"/>
    </w:rPr>
  </w:style>
  <w:style w:type="paragraph" w:customStyle="1" w:styleId="3FD6C88336B541BFAF729E7109A4E02D36">
    <w:name w:val="3FD6C88336B541BFAF729E7109A4E02D36"/>
    <w:rsid w:val="00320AA4"/>
    <w:rPr>
      <w:rFonts w:eastAsiaTheme="minorHAnsi"/>
      <w:lang w:eastAsia="en-US"/>
    </w:rPr>
  </w:style>
  <w:style w:type="paragraph" w:customStyle="1" w:styleId="475A0DB462D54A409B837CFB979F45D536">
    <w:name w:val="475A0DB462D54A409B837CFB979F45D536"/>
    <w:rsid w:val="00320AA4"/>
    <w:rPr>
      <w:rFonts w:eastAsiaTheme="minorHAnsi"/>
      <w:lang w:eastAsia="en-US"/>
    </w:rPr>
  </w:style>
  <w:style w:type="paragraph" w:customStyle="1" w:styleId="39224A0A18EB491FA061E5DFC4977EBC46">
    <w:name w:val="39224A0A18EB491FA061E5DFC4977EBC46"/>
    <w:rsid w:val="00320AA4"/>
    <w:rPr>
      <w:rFonts w:eastAsiaTheme="minorHAnsi"/>
      <w:lang w:eastAsia="en-US"/>
    </w:rPr>
  </w:style>
  <w:style w:type="paragraph" w:customStyle="1" w:styleId="21BE92BCC4E0453F887F93B4358B151146">
    <w:name w:val="21BE92BCC4E0453F887F93B4358B151146"/>
    <w:rsid w:val="00320AA4"/>
    <w:rPr>
      <w:rFonts w:eastAsiaTheme="minorHAnsi"/>
      <w:lang w:eastAsia="en-US"/>
    </w:rPr>
  </w:style>
  <w:style w:type="paragraph" w:customStyle="1" w:styleId="873C27CAAAF849D9B56BE68B57EB437315">
    <w:name w:val="873C27CAAAF849D9B56BE68B57EB437315"/>
    <w:rsid w:val="00320AA4"/>
    <w:rPr>
      <w:rFonts w:eastAsiaTheme="minorHAnsi"/>
      <w:lang w:eastAsia="en-US"/>
    </w:rPr>
  </w:style>
  <w:style w:type="paragraph" w:customStyle="1" w:styleId="514329E2933A4D3D8D0A20A60DE4469E14">
    <w:name w:val="514329E2933A4D3D8D0A20A60DE4469E14"/>
    <w:rsid w:val="00320AA4"/>
    <w:rPr>
      <w:rFonts w:eastAsiaTheme="minorHAnsi"/>
      <w:lang w:eastAsia="en-US"/>
    </w:rPr>
  </w:style>
  <w:style w:type="paragraph" w:customStyle="1" w:styleId="FCCF76BA47CF46D1A1996D0FE5FFDAA514">
    <w:name w:val="FCCF76BA47CF46D1A1996D0FE5FFDAA514"/>
    <w:rsid w:val="00320AA4"/>
    <w:rPr>
      <w:rFonts w:eastAsiaTheme="minorHAnsi"/>
      <w:lang w:eastAsia="en-US"/>
    </w:rPr>
  </w:style>
  <w:style w:type="paragraph" w:customStyle="1" w:styleId="4FE42E5B21F94A70822AC2243DE13DC414">
    <w:name w:val="4FE42E5B21F94A70822AC2243DE13DC414"/>
    <w:rsid w:val="00320AA4"/>
    <w:rPr>
      <w:rFonts w:eastAsiaTheme="minorHAnsi"/>
      <w:lang w:eastAsia="en-US"/>
    </w:rPr>
  </w:style>
  <w:style w:type="paragraph" w:customStyle="1" w:styleId="02B1760CC8944F88A590C79BE7A38E1814">
    <w:name w:val="02B1760CC8944F88A590C79BE7A38E1814"/>
    <w:rsid w:val="00320AA4"/>
    <w:rPr>
      <w:rFonts w:eastAsiaTheme="minorHAnsi"/>
      <w:lang w:eastAsia="en-US"/>
    </w:rPr>
  </w:style>
  <w:style w:type="paragraph" w:customStyle="1" w:styleId="2794C4F8373D4CD68C194DD48F6DE6D342">
    <w:name w:val="2794C4F8373D4CD68C194DD48F6DE6D342"/>
    <w:rsid w:val="00320AA4"/>
    <w:rPr>
      <w:rFonts w:eastAsiaTheme="minorHAnsi"/>
      <w:lang w:eastAsia="en-US"/>
    </w:rPr>
  </w:style>
  <w:style w:type="paragraph" w:customStyle="1" w:styleId="BB77E537F632480EBA0612E07B4E7CBD17">
    <w:name w:val="BB77E537F632480EBA0612E07B4E7CBD17"/>
    <w:rsid w:val="00320AA4"/>
    <w:rPr>
      <w:rFonts w:eastAsiaTheme="minorHAnsi"/>
      <w:lang w:eastAsia="en-US"/>
    </w:rPr>
  </w:style>
  <w:style w:type="paragraph" w:customStyle="1" w:styleId="C2B48E29B8504ED181401A9ED83584EC21">
    <w:name w:val="C2B48E29B8504ED181401A9ED83584EC21"/>
    <w:rsid w:val="00320AA4"/>
    <w:rPr>
      <w:rFonts w:eastAsiaTheme="minorHAnsi"/>
      <w:lang w:eastAsia="en-US"/>
    </w:rPr>
  </w:style>
  <w:style w:type="paragraph" w:customStyle="1" w:styleId="2D1EBDBB27DC4F60A6776A09DD8A5BA220">
    <w:name w:val="2D1EBDBB27DC4F60A6776A09DD8A5BA220"/>
    <w:rsid w:val="00320AA4"/>
    <w:rPr>
      <w:rFonts w:eastAsiaTheme="minorHAnsi"/>
      <w:lang w:eastAsia="en-US"/>
    </w:rPr>
  </w:style>
  <w:style w:type="paragraph" w:customStyle="1" w:styleId="084E3BD722F34932AD47838181CECB833">
    <w:name w:val="084E3BD722F34932AD47838181CECB833"/>
    <w:rsid w:val="00320AA4"/>
    <w:rPr>
      <w:rFonts w:eastAsiaTheme="minorHAnsi"/>
      <w:lang w:eastAsia="en-US"/>
    </w:rPr>
  </w:style>
  <w:style w:type="paragraph" w:customStyle="1" w:styleId="3FA60000AFA44B14ADBD0E38D30ED0113">
    <w:name w:val="3FA60000AFA44B14ADBD0E38D30ED0113"/>
    <w:rsid w:val="00320AA4"/>
    <w:rPr>
      <w:rFonts w:eastAsiaTheme="minorHAnsi"/>
      <w:lang w:eastAsia="en-US"/>
    </w:rPr>
  </w:style>
  <w:style w:type="paragraph" w:customStyle="1" w:styleId="F9C72D94CE5B485381D6D44551A337061">
    <w:name w:val="F9C72D94CE5B485381D6D44551A337061"/>
    <w:rsid w:val="00320AA4"/>
    <w:rPr>
      <w:rFonts w:eastAsiaTheme="minorHAnsi"/>
      <w:lang w:eastAsia="en-US"/>
    </w:rPr>
  </w:style>
  <w:style w:type="paragraph" w:customStyle="1" w:styleId="4B4E13EE06654BC88ACE0F28328B13F326">
    <w:name w:val="4B4E13EE06654BC88ACE0F28328B13F326"/>
    <w:rsid w:val="00320AA4"/>
    <w:rPr>
      <w:rFonts w:eastAsiaTheme="minorHAnsi"/>
      <w:lang w:eastAsia="en-US"/>
    </w:rPr>
  </w:style>
  <w:style w:type="paragraph" w:customStyle="1" w:styleId="3C0D3A3F6765435CB43457B5423F02005">
    <w:name w:val="3C0D3A3F6765435CB43457B5423F02005"/>
    <w:rsid w:val="00320AA4"/>
    <w:rPr>
      <w:rFonts w:eastAsiaTheme="minorHAnsi"/>
      <w:lang w:eastAsia="en-US"/>
    </w:rPr>
  </w:style>
  <w:style w:type="paragraph" w:customStyle="1" w:styleId="2BC541C6F66B4D9B9B453BECC09FCD4D40">
    <w:name w:val="2BC541C6F66B4D9B9B453BECC09FCD4D40"/>
    <w:rsid w:val="00320AA4"/>
    <w:rPr>
      <w:rFonts w:eastAsiaTheme="minorHAnsi"/>
      <w:lang w:eastAsia="en-US"/>
    </w:rPr>
  </w:style>
  <w:style w:type="paragraph" w:customStyle="1" w:styleId="85417E7D0DB64D7392F15A7EFEDAD16240">
    <w:name w:val="85417E7D0DB64D7392F15A7EFEDAD16240"/>
    <w:rsid w:val="00320AA4"/>
    <w:rPr>
      <w:rFonts w:eastAsiaTheme="minorHAnsi"/>
      <w:lang w:eastAsia="en-US"/>
    </w:rPr>
  </w:style>
  <w:style w:type="paragraph" w:customStyle="1" w:styleId="3FD6C88336B541BFAF729E7109A4E02D37">
    <w:name w:val="3FD6C88336B541BFAF729E7109A4E02D37"/>
    <w:rsid w:val="00320AA4"/>
    <w:rPr>
      <w:rFonts w:eastAsiaTheme="minorHAnsi"/>
      <w:lang w:eastAsia="en-US"/>
    </w:rPr>
  </w:style>
  <w:style w:type="paragraph" w:customStyle="1" w:styleId="475A0DB462D54A409B837CFB979F45D537">
    <w:name w:val="475A0DB462D54A409B837CFB979F45D537"/>
    <w:rsid w:val="00320AA4"/>
    <w:rPr>
      <w:rFonts w:eastAsiaTheme="minorHAnsi"/>
      <w:lang w:eastAsia="en-US"/>
    </w:rPr>
  </w:style>
  <w:style w:type="paragraph" w:customStyle="1" w:styleId="39224A0A18EB491FA061E5DFC4977EBC47">
    <w:name w:val="39224A0A18EB491FA061E5DFC4977EBC47"/>
    <w:rsid w:val="00320AA4"/>
    <w:rPr>
      <w:rFonts w:eastAsiaTheme="minorHAnsi"/>
      <w:lang w:eastAsia="en-US"/>
    </w:rPr>
  </w:style>
  <w:style w:type="paragraph" w:customStyle="1" w:styleId="21BE92BCC4E0453F887F93B4358B151147">
    <w:name w:val="21BE92BCC4E0453F887F93B4358B151147"/>
    <w:rsid w:val="00320AA4"/>
    <w:rPr>
      <w:rFonts w:eastAsiaTheme="minorHAnsi"/>
      <w:lang w:eastAsia="en-US"/>
    </w:rPr>
  </w:style>
  <w:style w:type="paragraph" w:customStyle="1" w:styleId="873C27CAAAF849D9B56BE68B57EB437316">
    <w:name w:val="873C27CAAAF849D9B56BE68B57EB437316"/>
    <w:rsid w:val="00320AA4"/>
    <w:rPr>
      <w:rFonts w:eastAsiaTheme="minorHAnsi"/>
      <w:lang w:eastAsia="en-US"/>
    </w:rPr>
  </w:style>
  <w:style w:type="paragraph" w:customStyle="1" w:styleId="514329E2933A4D3D8D0A20A60DE4469E15">
    <w:name w:val="514329E2933A4D3D8D0A20A60DE4469E15"/>
    <w:rsid w:val="00320AA4"/>
    <w:rPr>
      <w:rFonts w:eastAsiaTheme="minorHAnsi"/>
      <w:lang w:eastAsia="en-US"/>
    </w:rPr>
  </w:style>
  <w:style w:type="paragraph" w:customStyle="1" w:styleId="FCCF76BA47CF46D1A1996D0FE5FFDAA515">
    <w:name w:val="FCCF76BA47CF46D1A1996D0FE5FFDAA515"/>
    <w:rsid w:val="00320AA4"/>
    <w:rPr>
      <w:rFonts w:eastAsiaTheme="minorHAnsi"/>
      <w:lang w:eastAsia="en-US"/>
    </w:rPr>
  </w:style>
  <w:style w:type="paragraph" w:customStyle="1" w:styleId="4FE42E5B21F94A70822AC2243DE13DC415">
    <w:name w:val="4FE42E5B21F94A70822AC2243DE13DC415"/>
    <w:rsid w:val="00320AA4"/>
    <w:rPr>
      <w:rFonts w:eastAsiaTheme="minorHAnsi"/>
      <w:lang w:eastAsia="en-US"/>
    </w:rPr>
  </w:style>
  <w:style w:type="paragraph" w:customStyle="1" w:styleId="02B1760CC8944F88A590C79BE7A38E1815">
    <w:name w:val="02B1760CC8944F88A590C79BE7A38E1815"/>
    <w:rsid w:val="00320AA4"/>
    <w:rPr>
      <w:rFonts w:eastAsiaTheme="minorHAnsi"/>
      <w:lang w:eastAsia="en-US"/>
    </w:rPr>
  </w:style>
  <w:style w:type="paragraph" w:customStyle="1" w:styleId="2794C4F8373D4CD68C194DD48F6DE6D343">
    <w:name w:val="2794C4F8373D4CD68C194DD48F6DE6D343"/>
    <w:rsid w:val="00320AA4"/>
    <w:rPr>
      <w:rFonts w:eastAsiaTheme="minorHAnsi"/>
      <w:lang w:eastAsia="en-US"/>
    </w:rPr>
  </w:style>
  <w:style w:type="paragraph" w:customStyle="1" w:styleId="BB77E537F632480EBA0612E07B4E7CBD18">
    <w:name w:val="BB77E537F632480EBA0612E07B4E7CBD18"/>
    <w:rsid w:val="00320AA4"/>
    <w:rPr>
      <w:rFonts w:eastAsiaTheme="minorHAnsi"/>
      <w:lang w:eastAsia="en-US"/>
    </w:rPr>
  </w:style>
  <w:style w:type="paragraph" w:customStyle="1" w:styleId="C2B48E29B8504ED181401A9ED83584EC22">
    <w:name w:val="C2B48E29B8504ED181401A9ED83584EC22"/>
    <w:rsid w:val="00320AA4"/>
    <w:rPr>
      <w:rFonts w:eastAsiaTheme="minorHAnsi"/>
      <w:lang w:eastAsia="en-US"/>
    </w:rPr>
  </w:style>
  <w:style w:type="paragraph" w:customStyle="1" w:styleId="2D1EBDBB27DC4F60A6776A09DD8A5BA221">
    <w:name w:val="2D1EBDBB27DC4F60A6776A09DD8A5BA221"/>
    <w:rsid w:val="00320AA4"/>
    <w:rPr>
      <w:rFonts w:eastAsiaTheme="minorHAnsi"/>
      <w:lang w:eastAsia="en-US"/>
    </w:rPr>
  </w:style>
  <w:style w:type="paragraph" w:customStyle="1" w:styleId="084E3BD722F34932AD47838181CECB834">
    <w:name w:val="084E3BD722F34932AD47838181CECB834"/>
    <w:rsid w:val="00320AA4"/>
    <w:rPr>
      <w:rFonts w:eastAsiaTheme="minorHAnsi"/>
      <w:lang w:eastAsia="en-US"/>
    </w:rPr>
  </w:style>
  <w:style w:type="paragraph" w:customStyle="1" w:styleId="3FA60000AFA44B14ADBD0E38D30ED0114">
    <w:name w:val="3FA60000AFA44B14ADBD0E38D30ED0114"/>
    <w:rsid w:val="00320AA4"/>
    <w:rPr>
      <w:rFonts w:eastAsiaTheme="minorHAnsi"/>
      <w:lang w:eastAsia="en-US"/>
    </w:rPr>
  </w:style>
  <w:style w:type="paragraph" w:customStyle="1" w:styleId="F9C72D94CE5B485381D6D44551A337062">
    <w:name w:val="F9C72D94CE5B485381D6D44551A337062"/>
    <w:rsid w:val="00320AA4"/>
    <w:rPr>
      <w:rFonts w:eastAsiaTheme="minorHAnsi"/>
      <w:lang w:eastAsia="en-US"/>
    </w:rPr>
  </w:style>
  <w:style w:type="paragraph" w:customStyle="1" w:styleId="86CE1EC002C342A8BF7AEFE076C05A9F">
    <w:name w:val="86CE1EC002C342A8BF7AEFE076C05A9F"/>
    <w:rsid w:val="00320AA4"/>
    <w:rPr>
      <w:rFonts w:eastAsiaTheme="minorHAnsi"/>
      <w:lang w:eastAsia="en-US"/>
    </w:rPr>
  </w:style>
  <w:style w:type="paragraph" w:customStyle="1" w:styleId="4B4E13EE06654BC88ACE0F28328B13F327">
    <w:name w:val="4B4E13EE06654BC88ACE0F28328B13F327"/>
    <w:rsid w:val="00320AA4"/>
    <w:rPr>
      <w:rFonts w:eastAsiaTheme="minorHAnsi"/>
      <w:lang w:eastAsia="en-US"/>
    </w:rPr>
  </w:style>
  <w:style w:type="paragraph" w:customStyle="1" w:styleId="3C0D3A3F6765435CB43457B5423F02006">
    <w:name w:val="3C0D3A3F6765435CB43457B5423F02006"/>
    <w:rsid w:val="00320AA4"/>
    <w:rPr>
      <w:rFonts w:eastAsiaTheme="minorHAnsi"/>
      <w:lang w:eastAsia="en-US"/>
    </w:rPr>
  </w:style>
  <w:style w:type="paragraph" w:customStyle="1" w:styleId="2BC541C6F66B4D9B9B453BECC09FCD4D41">
    <w:name w:val="2BC541C6F66B4D9B9B453BECC09FCD4D41"/>
    <w:rsid w:val="00320AA4"/>
    <w:rPr>
      <w:rFonts w:eastAsiaTheme="minorHAnsi"/>
      <w:lang w:eastAsia="en-US"/>
    </w:rPr>
  </w:style>
  <w:style w:type="paragraph" w:customStyle="1" w:styleId="85417E7D0DB64D7392F15A7EFEDAD16241">
    <w:name w:val="85417E7D0DB64D7392F15A7EFEDAD16241"/>
    <w:rsid w:val="00320AA4"/>
    <w:rPr>
      <w:rFonts w:eastAsiaTheme="minorHAnsi"/>
      <w:lang w:eastAsia="en-US"/>
    </w:rPr>
  </w:style>
  <w:style w:type="paragraph" w:customStyle="1" w:styleId="3FD6C88336B541BFAF729E7109A4E02D38">
    <w:name w:val="3FD6C88336B541BFAF729E7109A4E02D38"/>
    <w:rsid w:val="00320AA4"/>
    <w:rPr>
      <w:rFonts w:eastAsiaTheme="minorHAnsi"/>
      <w:lang w:eastAsia="en-US"/>
    </w:rPr>
  </w:style>
  <w:style w:type="paragraph" w:customStyle="1" w:styleId="475A0DB462D54A409B837CFB979F45D538">
    <w:name w:val="475A0DB462D54A409B837CFB979F45D538"/>
    <w:rsid w:val="00320AA4"/>
    <w:rPr>
      <w:rFonts w:eastAsiaTheme="minorHAnsi"/>
      <w:lang w:eastAsia="en-US"/>
    </w:rPr>
  </w:style>
  <w:style w:type="paragraph" w:customStyle="1" w:styleId="39224A0A18EB491FA061E5DFC4977EBC48">
    <w:name w:val="39224A0A18EB491FA061E5DFC4977EBC48"/>
    <w:rsid w:val="00320AA4"/>
    <w:rPr>
      <w:rFonts w:eastAsiaTheme="minorHAnsi"/>
      <w:lang w:eastAsia="en-US"/>
    </w:rPr>
  </w:style>
  <w:style w:type="paragraph" w:customStyle="1" w:styleId="21BE92BCC4E0453F887F93B4358B151148">
    <w:name w:val="21BE92BCC4E0453F887F93B4358B151148"/>
    <w:rsid w:val="00320AA4"/>
    <w:rPr>
      <w:rFonts w:eastAsiaTheme="minorHAnsi"/>
      <w:lang w:eastAsia="en-US"/>
    </w:rPr>
  </w:style>
  <w:style w:type="paragraph" w:customStyle="1" w:styleId="873C27CAAAF849D9B56BE68B57EB437317">
    <w:name w:val="873C27CAAAF849D9B56BE68B57EB437317"/>
    <w:rsid w:val="00320AA4"/>
    <w:rPr>
      <w:rFonts w:eastAsiaTheme="minorHAnsi"/>
      <w:lang w:eastAsia="en-US"/>
    </w:rPr>
  </w:style>
  <w:style w:type="paragraph" w:customStyle="1" w:styleId="514329E2933A4D3D8D0A20A60DE4469E16">
    <w:name w:val="514329E2933A4D3D8D0A20A60DE4469E16"/>
    <w:rsid w:val="00320AA4"/>
    <w:rPr>
      <w:rFonts w:eastAsiaTheme="minorHAnsi"/>
      <w:lang w:eastAsia="en-US"/>
    </w:rPr>
  </w:style>
  <w:style w:type="paragraph" w:customStyle="1" w:styleId="FCCF76BA47CF46D1A1996D0FE5FFDAA516">
    <w:name w:val="FCCF76BA47CF46D1A1996D0FE5FFDAA516"/>
    <w:rsid w:val="00320AA4"/>
    <w:rPr>
      <w:rFonts w:eastAsiaTheme="minorHAnsi"/>
      <w:lang w:eastAsia="en-US"/>
    </w:rPr>
  </w:style>
  <w:style w:type="paragraph" w:customStyle="1" w:styleId="4FE42E5B21F94A70822AC2243DE13DC416">
    <w:name w:val="4FE42E5B21F94A70822AC2243DE13DC416"/>
    <w:rsid w:val="00320AA4"/>
    <w:rPr>
      <w:rFonts w:eastAsiaTheme="minorHAnsi"/>
      <w:lang w:eastAsia="en-US"/>
    </w:rPr>
  </w:style>
  <w:style w:type="paragraph" w:customStyle="1" w:styleId="02B1760CC8944F88A590C79BE7A38E1816">
    <w:name w:val="02B1760CC8944F88A590C79BE7A38E1816"/>
    <w:rsid w:val="00320AA4"/>
    <w:rPr>
      <w:rFonts w:eastAsiaTheme="minorHAnsi"/>
      <w:lang w:eastAsia="en-US"/>
    </w:rPr>
  </w:style>
  <w:style w:type="paragraph" w:customStyle="1" w:styleId="2794C4F8373D4CD68C194DD48F6DE6D344">
    <w:name w:val="2794C4F8373D4CD68C194DD48F6DE6D344"/>
    <w:rsid w:val="00320AA4"/>
    <w:rPr>
      <w:rFonts w:eastAsiaTheme="minorHAnsi"/>
      <w:lang w:eastAsia="en-US"/>
    </w:rPr>
  </w:style>
  <w:style w:type="paragraph" w:customStyle="1" w:styleId="BB77E537F632480EBA0612E07B4E7CBD19">
    <w:name w:val="BB77E537F632480EBA0612E07B4E7CBD19"/>
    <w:rsid w:val="00320AA4"/>
    <w:rPr>
      <w:rFonts w:eastAsiaTheme="minorHAnsi"/>
      <w:lang w:eastAsia="en-US"/>
    </w:rPr>
  </w:style>
  <w:style w:type="paragraph" w:customStyle="1" w:styleId="C2B48E29B8504ED181401A9ED83584EC23">
    <w:name w:val="C2B48E29B8504ED181401A9ED83584EC23"/>
    <w:rsid w:val="00320AA4"/>
    <w:rPr>
      <w:rFonts w:eastAsiaTheme="minorHAnsi"/>
      <w:lang w:eastAsia="en-US"/>
    </w:rPr>
  </w:style>
  <w:style w:type="paragraph" w:customStyle="1" w:styleId="2D1EBDBB27DC4F60A6776A09DD8A5BA222">
    <w:name w:val="2D1EBDBB27DC4F60A6776A09DD8A5BA222"/>
    <w:rsid w:val="00320AA4"/>
    <w:rPr>
      <w:rFonts w:eastAsiaTheme="minorHAnsi"/>
      <w:lang w:eastAsia="en-US"/>
    </w:rPr>
  </w:style>
  <w:style w:type="paragraph" w:customStyle="1" w:styleId="084E3BD722F34932AD47838181CECB835">
    <w:name w:val="084E3BD722F34932AD47838181CECB835"/>
    <w:rsid w:val="00320AA4"/>
    <w:rPr>
      <w:rFonts w:eastAsiaTheme="minorHAnsi"/>
      <w:lang w:eastAsia="en-US"/>
    </w:rPr>
  </w:style>
  <w:style w:type="paragraph" w:customStyle="1" w:styleId="3FA60000AFA44B14ADBD0E38D30ED0115">
    <w:name w:val="3FA60000AFA44B14ADBD0E38D30ED0115"/>
    <w:rsid w:val="00320AA4"/>
    <w:rPr>
      <w:rFonts w:eastAsiaTheme="minorHAnsi"/>
      <w:lang w:eastAsia="en-US"/>
    </w:rPr>
  </w:style>
  <w:style w:type="paragraph" w:customStyle="1" w:styleId="F9C72D94CE5B485381D6D44551A337063">
    <w:name w:val="F9C72D94CE5B485381D6D44551A337063"/>
    <w:rsid w:val="00320AA4"/>
    <w:rPr>
      <w:rFonts w:eastAsiaTheme="minorHAnsi"/>
      <w:lang w:eastAsia="en-US"/>
    </w:rPr>
  </w:style>
  <w:style w:type="paragraph" w:customStyle="1" w:styleId="86CE1EC002C342A8BF7AEFE076C05A9F1">
    <w:name w:val="86CE1EC002C342A8BF7AEFE076C05A9F1"/>
    <w:rsid w:val="00320AA4"/>
    <w:rPr>
      <w:rFonts w:eastAsiaTheme="minorHAnsi"/>
      <w:lang w:eastAsia="en-US"/>
    </w:rPr>
  </w:style>
  <w:style w:type="paragraph" w:customStyle="1" w:styleId="4B4E13EE06654BC88ACE0F28328B13F328">
    <w:name w:val="4B4E13EE06654BC88ACE0F28328B13F328"/>
    <w:rsid w:val="00320AA4"/>
    <w:rPr>
      <w:rFonts w:eastAsiaTheme="minorHAnsi"/>
      <w:lang w:eastAsia="en-US"/>
    </w:rPr>
  </w:style>
  <w:style w:type="paragraph" w:customStyle="1" w:styleId="3C0D3A3F6765435CB43457B5423F02007">
    <w:name w:val="3C0D3A3F6765435CB43457B5423F02007"/>
    <w:rsid w:val="00320AA4"/>
    <w:rPr>
      <w:rFonts w:eastAsiaTheme="minorHAnsi"/>
      <w:lang w:eastAsia="en-US"/>
    </w:rPr>
  </w:style>
  <w:style w:type="paragraph" w:customStyle="1" w:styleId="2BC541C6F66B4D9B9B453BECC09FCD4D42">
    <w:name w:val="2BC541C6F66B4D9B9B453BECC09FCD4D42"/>
    <w:rsid w:val="00320AA4"/>
    <w:rPr>
      <w:rFonts w:eastAsiaTheme="minorHAnsi"/>
      <w:lang w:eastAsia="en-US"/>
    </w:rPr>
  </w:style>
  <w:style w:type="paragraph" w:customStyle="1" w:styleId="85417E7D0DB64D7392F15A7EFEDAD16242">
    <w:name w:val="85417E7D0DB64D7392F15A7EFEDAD16242"/>
    <w:rsid w:val="00320AA4"/>
    <w:rPr>
      <w:rFonts w:eastAsiaTheme="minorHAnsi"/>
      <w:lang w:eastAsia="en-US"/>
    </w:rPr>
  </w:style>
  <w:style w:type="paragraph" w:customStyle="1" w:styleId="3FD6C88336B541BFAF729E7109A4E02D39">
    <w:name w:val="3FD6C88336B541BFAF729E7109A4E02D39"/>
    <w:rsid w:val="00320AA4"/>
    <w:rPr>
      <w:rFonts w:eastAsiaTheme="minorHAnsi"/>
      <w:lang w:eastAsia="en-US"/>
    </w:rPr>
  </w:style>
  <w:style w:type="paragraph" w:customStyle="1" w:styleId="475A0DB462D54A409B837CFB979F45D539">
    <w:name w:val="475A0DB462D54A409B837CFB979F45D539"/>
    <w:rsid w:val="00320AA4"/>
    <w:rPr>
      <w:rFonts w:eastAsiaTheme="minorHAnsi"/>
      <w:lang w:eastAsia="en-US"/>
    </w:rPr>
  </w:style>
  <w:style w:type="paragraph" w:customStyle="1" w:styleId="39224A0A18EB491FA061E5DFC4977EBC49">
    <w:name w:val="39224A0A18EB491FA061E5DFC4977EBC49"/>
    <w:rsid w:val="00320AA4"/>
    <w:rPr>
      <w:rFonts w:eastAsiaTheme="minorHAnsi"/>
      <w:lang w:eastAsia="en-US"/>
    </w:rPr>
  </w:style>
  <w:style w:type="paragraph" w:customStyle="1" w:styleId="21BE92BCC4E0453F887F93B4358B151149">
    <w:name w:val="21BE92BCC4E0453F887F93B4358B151149"/>
    <w:rsid w:val="00320AA4"/>
    <w:rPr>
      <w:rFonts w:eastAsiaTheme="minorHAnsi"/>
      <w:lang w:eastAsia="en-US"/>
    </w:rPr>
  </w:style>
  <w:style w:type="paragraph" w:customStyle="1" w:styleId="873C27CAAAF849D9B56BE68B57EB437318">
    <w:name w:val="873C27CAAAF849D9B56BE68B57EB437318"/>
    <w:rsid w:val="00320AA4"/>
    <w:rPr>
      <w:rFonts w:eastAsiaTheme="minorHAnsi"/>
      <w:lang w:eastAsia="en-US"/>
    </w:rPr>
  </w:style>
  <w:style w:type="paragraph" w:customStyle="1" w:styleId="514329E2933A4D3D8D0A20A60DE4469E17">
    <w:name w:val="514329E2933A4D3D8D0A20A60DE4469E17"/>
    <w:rsid w:val="00320AA4"/>
    <w:rPr>
      <w:rFonts w:eastAsiaTheme="minorHAnsi"/>
      <w:lang w:eastAsia="en-US"/>
    </w:rPr>
  </w:style>
  <w:style w:type="paragraph" w:customStyle="1" w:styleId="FCCF76BA47CF46D1A1996D0FE5FFDAA517">
    <w:name w:val="FCCF76BA47CF46D1A1996D0FE5FFDAA517"/>
    <w:rsid w:val="00320AA4"/>
    <w:rPr>
      <w:rFonts w:eastAsiaTheme="minorHAnsi"/>
      <w:lang w:eastAsia="en-US"/>
    </w:rPr>
  </w:style>
  <w:style w:type="paragraph" w:customStyle="1" w:styleId="4FE42E5B21F94A70822AC2243DE13DC417">
    <w:name w:val="4FE42E5B21F94A70822AC2243DE13DC417"/>
    <w:rsid w:val="00320AA4"/>
    <w:rPr>
      <w:rFonts w:eastAsiaTheme="minorHAnsi"/>
      <w:lang w:eastAsia="en-US"/>
    </w:rPr>
  </w:style>
  <w:style w:type="paragraph" w:customStyle="1" w:styleId="02B1760CC8944F88A590C79BE7A38E1817">
    <w:name w:val="02B1760CC8944F88A590C79BE7A38E1817"/>
    <w:rsid w:val="00320AA4"/>
    <w:rPr>
      <w:rFonts w:eastAsiaTheme="minorHAnsi"/>
      <w:lang w:eastAsia="en-US"/>
    </w:rPr>
  </w:style>
  <w:style w:type="paragraph" w:customStyle="1" w:styleId="2794C4F8373D4CD68C194DD48F6DE6D345">
    <w:name w:val="2794C4F8373D4CD68C194DD48F6DE6D345"/>
    <w:rsid w:val="00320AA4"/>
    <w:rPr>
      <w:rFonts w:eastAsiaTheme="minorHAnsi"/>
      <w:lang w:eastAsia="en-US"/>
    </w:rPr>
  </w:style>
  <w:style w:type="paragraph" w:customStyle="1" w:styleId="BB77E537F632480EBA0612E07B4E7CBD20">
    <w:name w:val="BB77E537F632480EBA0612E07B4E7CBD20"/>
    <w:rsid w:val="00320AA4"/>
    <w:rPr>
      <w:rFonts w:eastAsiaTheme="minorHAnsi"/>
      <w:lang w:eastAsia="en-US"/>
    </w:rPr>
  </w:style>
  <w:style w:type="paragraph" w:customStyle="1" w:styleId="C2B48E29B8504ED181401A9ED83584EC24">
    <w:name w:val="C2B48E29B8504ED181401A9ED83584EC24"/>
    <w:rsid w:val="00320AA4"/>
    <w:rPr>
      <w:rFonts w:eastAsiaTheme="minorHAnsi"/>
      <w:lang w:eastAsia="en-US"/>
    </w:rPr>
  </w:style>
  <w:style w:type="paragraph" w:customStyle="1" w:styleId="2D1EBDBB27DC4F60A6776A09DD8A5BA223">
    <w:name w:val="2D1EBDBB27DC4F60A6776A09DD8A5BA223"/>
    <w:rsid w:val="00320AA4"/>
    <w:rPr>
      <w:rFonts w:eastAsiaTheme="minorHAnsi"/>
      <w:lang w:eastAsia="en-US"/>
    </w:rPr>
  </w:style>
  <w:style w:type="paragraph" w:customStyle="1" w:styleId="084E3BD722F34932AD47838181CECB836">
    <w:name w:val="084E3BD722F34932AD47838181CECB836"/>
    <w:rsid w:val="00320AA4"/>
    <w:rPr>
      <w:rFonts w:eastAsiaTheme="minorHAnsi"/>
      <w:lang w:eastAsia="en-US"/>
    </w:rPr>
  </w:style>
  <w:style w:type="paragraph" w:customStyle="1" w:styleId="3FA60000AFA44B14ADBD0E38D30ED0116">
    <w:name w:val="3FA60000AFA44B14ADBD0E38D30ED0116"/>
    <w:rsid w:val="00320AA4"/>
    <w:rPr>
      <w:rFonts w:eastAsiaTheme="minorHAnsi"/>
      <w:lang w:eastAsia="en-US"/>
    </w:rPr>
  </w:style>
  <w:style w:type="paragraph" w:customStyle="1" w:styleId="F9C72D94CE5B485381D6D44551A337064">
    <w:name w:val="F9C72D94CE5B485381D6D44551A337064"/>
    <w:rsid w:val="00320AA4"/>
    <w:rPr>
      <w:rFonts w:eastAsiaTheme="minorHAnsi"/>
      <w:lang w:eastAsia="en-US"/>
    </w:rPr>
  </w:style>
  <w:style w:type="paragraph" w:customStyle="1" w:styleId="86CE1EC002C342A8BF7AEFE076C05A9F2">
    <w:name w:val="86CE1EC002C342A8BF7AEFE076C05A9F2"/>
    <w:rsid w:val="00320AA4"/>
    <w:rPr>
      <w:rFonts w:eastAsiaTheme="minorHAnsi"/>
      <w:lang w:eastAsia="en-US"/>
    </w:rPr>
  </w:style>
  <w:style w:type="paragraph" w:customStyle="1" w:styleId="4B4E13EE06654BC88ACE0F28328B13F329">
    <w:name w:val="4B4E13EE06654BC88ACE0F28328B13F329"/>
    <w:rsid w:val="00320AA4"/>
    <w:rPr>
      <w:rFonts w:eastAsiaTheme="minorHAnsi"/>
      <w:lang w:eastAsia="en-US"/>
    </w:rPr>
  </w:style>
  <w:style w:type="paragraph" w:customStyle="1" w:styleId="3C0D3A3F6765435CB43457B5423F02008">
    <w:name w:val="3C0D3A3F6765435CB43457B5423F02008"/>
    <w:rsid w:val="00320AA4"/>
    <w:rPr>
      <w:rFonts w:eastAsiaTheme="minorHAnsi"/>
      <w:lang w:eastAsia="en-US"/>
    </w:rPr>
  </w:style>
  <w:style w:type="paragraph" w:customStyle="1" w:styleId="2BC541C6F66B4D9B9B453BECC09FCD4D43">
    <w:name w:val="2BC541C6F66B4D9B9B453BECC09FCD4D43"/>
    <w:rsid w:val="00320AA4"/>
    <w:rPr>
      <w:rFonts w:eastAsiaTheme="minorHAnsi"/>
      <w:lang w:eastAsia="en-US"/>
    </w:rPr>
  </w:style>
  <w:style w:type="paragraph" w:customStyle="1" w:styleId="85417E7D0DB64D7392F15A7EFEDAD16243">
    <w:name w:val="85417E7D0DB64D7392F15A7EFEDAD16243"/>
    <w:rsid w:val="00320AA4"/>
    <w:rPr>
      <w:rFonts w:eastAsiaTheme="minorHAnsi"/>
      <w:lang w:eastAsia="en-US"/>
    </w:rPr>
  </w:style>
  <w:style w:type="paragraph" w:customStyle="1" w:styleId="3FD6C88336B541BFAF729E7109A4E02D40">
    <w:name w:val="3FD6C88336B541BFAF729E7109A4E02D40"/>
    <w:rsid w:val="00320AA4"/>
    <w:rPr>
      <w:rFonts w:eastAsiaTheme="minorHAnsi"/>
      <w:lang w:eastAsia="en-US"/>
    </w:rPr>
  </w:style>
  <w:style w:type="paragraph" w:customStyle="1" w:styleId="475A0DB462D54A409B837CFB979F45D540">
    <w:name w:val="475A0DB462D54A409B837CFB979F45D540"/>
    <w:rsid w:val="00320AA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3</cp:revision>
  <cp:lastPrinted>2022-04-04T12:05:00Z</cp:lastPrinted>
  <dcterms:created xsi:type="dcterms:W3CDTF">2023-02-06T12:17:00Z</dcterms:created>
  <dcterms:modified xsi:type="dcterms:W3CDTF">2023-02-06T13:13:00Z</dcterms:modified>
</cp:coreProperties>
</file>